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9E" w:rsidRDefault="0082679E" w:rsidP="00D70DB7">
      <w:pPr>
        <w:jc w:val="center"/>
        <w:rPr>
          <w:rFonts w:ascii="黑体" w:eastAsia="黑体" w:hAnsi="黑体"/>
          <w:sz w:val="36"/>
          <w:szCs w:val="36"/>
        </w:rPr>
      </w:pPr>
    </w:p>
    <w:p w:rsidR="00411FF1" w:rsidRPr="00D70DB7" w:rsidRDefault="00D70DB7" w:rsidP="00D70DB7">
      <w:pPr>
        <w:jc w:val="center"/>
        <w:rPr>
          <w:rFonts w:ascii="黑体" w:eastAsia="黑体" w:hAnsi="黑体"/>
          <w:sz w:val="36"/>
          <w:szCs w:val="36"/>
        </w:rPr>
      </w:pPr>
      <w:r w:rsidRPr="00D70DB7">
        <w:rPr>
          <w:rFonts w:ascii="黑体" w:eastAsia="黑体" w:hAnsi="黑体" w:hint="eastAsia"/>
          <w:sz w:val="36"/>
          <w:szCs w:val="36"/>
        </w:rPr>
        <w:t>2018年北京市妇联事业单位公开招聘面试名单</w:t>
      </w:r>
    </w:p>
    <w:tbl>
      <w:tblPr>
        <w:tblpPr w:leftFromText="180" w:rightFromText="180" w:vertAnchor="text" w:horzAnchor="margin" w:tblpXSpec="center" w:tblpY="524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0"/>
        <w:gridCol w:w="1920"/>
        <w:gridCol w:w="1420"/>
        <w:gridCol w:w="1240"/>
        <w:gridCol w:w="1480"/>
        <w:gridCol w:w="1400"/>
      </w:tblGrid>
      <w:tr w:rsidR="00DC771E" w:rsidRPr="00D70DB7" w:rsidTr="00E62B99">
        <w:trPr>
          <w:trHeight w:val="810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面试时间</w:t>
            </w: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北京市三八服务中心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财务岗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杨雪婧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61.00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DC771E" w:rsidRPr="00D70DB7" w:rsidRDefault="008F0272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-411.3pt;margin-top:556.15pt;width:207.75pt;height:2.25pt;z-index:251658240;mso-position-horizontal-relative:text;mso-position-vertical-relative:text" o:connectortype="straight"/>
              </w:pict>
            </w:r>
            <w:r w:rsidR="00DC771E"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7月24日上午</w:t>
            </w: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教研岗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  扬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78.00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柳艳菲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74.50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张晓彤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74.00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  磊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73.00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  迪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72.50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综合岗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征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71.50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张晚双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71.50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姚剑锋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68.50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  雪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67.00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朱艳丽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66.50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北京市妇联信息中心</w:t>
            </w:r>
          </w:p>
        </w:tc>
        <w:tc>
          <w:tcPr>
            <w:tcW w:w="1920" w:type="dxa"/>
            <w:vMerge w:val="restart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会计岗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范雪敏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78.50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7月24日上午</w:t>
            </w: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瑞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70.50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李之琳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70.50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  梦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68.00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贾若溪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67.50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信息化运维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振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75.50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7月24日下午</w:t>
            </w: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  晨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70.50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景宇佳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70.50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杨彩云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70.00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  璐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69.50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北京市妇女国际交流中心</w:t>
            </w:r>
          </w:p>
        </w:tc>
        <w:tc>
          <w:tcPr>
            <w:tcW w:w="1920" w:type="dxa"/>
            <w:vMerge w:val="restart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对外宣传岗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廖粮粮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84.00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7月24日下午</w:t>
            </w: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杨雅薇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74.00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韩梦晨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73.50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陈梦宇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71.50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王品臣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61.00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外事管理岗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枫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83.50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杨伊达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81.00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叶金定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79.50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李金珂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79.50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李曳然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78.50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陈玉娟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78.50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北京市妇女儿童社会服务中心</w:t>
            </w:r>
          </w:p>
        </w:tc>
        <w:tc>
          <w:tcPr>
            <w:tcW w:w="1920" w:type="dxa"/>
            <w:vMerge w:val="restart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财务岗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王笑眉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81.00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7月25日上午</w:t>
            </w: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胡玮倩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68.50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悦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65.50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王子墨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61.50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服务管理岗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  萍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79.50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陈庆洋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76.50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75.50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  灵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71.00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771E" w:rsidRPr="00D70DB7" w:rsidTr="00E62B99">
        <w:trPr>
          <w:trHeight w:val="522"/>
        </w:trPr>
        <w:tc>
          <w:tcPr>
            <w:tcW w:w="204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马斯玥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C771E" w:rsidRPr="00D70DB7" w:rsidRDefault="00DC771E" w:rsidP="00DC77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0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62.50</w:t>
            </w:r>
          </w:p>
        </w:tc>
        <w:tc>
          <w:tcPr>
            <w:tcW w:w="1400" w:type="dxa"/>
            <w:vMerge/>
            <w:vAlign w:val="center"/>
            <w:hideMark/>
          </w:tcPr>
          <w:p w:rsidR="00DC771E" w:rsidRPr="00D70DB7" w:rsidRDefault="00DC771E" w:rsidP="00DC77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70DB7" w:rsidRPr="00D70DB7" w:rsidRDefault="00D70DB7" w:rsidP="00D70DB7">
      <w:pPr>
        <w:jc w:val="center"/>
        <w:rPr>
          <w:rFonts w:ascii="黑体" w:eastAsia="黑体" w:hAnsi="黑体"/>
          <w:sz w:val="32"/>
          <w:szCs w:val="32"/>
        </w:rPr>
      </w:pPr>
    </w:p>
    <w:p w:rsidR="00D70DB7" w:rsidRDefault="00D70DB7"/>
    <w:sectPr w:rsidR="00D70DB7" w:rsidSect="00411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6A6" w:rsidRDefault="006A06A6" w:rsidP="00D70DB7">
      <w:r>
        <w:separator/>
      </w:r>
    </w:p>
  </w:endnote>
  <w:endnote w:type="continuationSeparator" w:id="0">
    <w:p w:rsidR="006A06A6" w:rsidRDefault="006A06A6" w:rsidP="00D70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6A6" w:rsidRDefault="006A06A6" w:rsidP="00D70DB7">
      <w:r>
        <w:separator/>
      </w:r>
    </w:p>
  </w:footnote>
  <w:footnote w:type="continuationSeparator" w:id="0">
    <w:p w:rsidR="006A06A6" w:rsidRDefault="006A06A6" w:rsidP="00D70D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DB7"/>
    <w:rsid w:val="00172BC8"/>
    <w:rsid w:val="00202458"/>
    <w:rsid w:val="00411FF1"/>
    <w:rsid w:val="006A06A6"/>
    <w:rsid w:val="0082679E"/>
    <w:rsid w:val="00883C5B"/>
    <w:rsid w:val="008F0272"/>
    <w:rsid w:val="00A564B9"/>
    <w:rsid w:val="00D70DB7"/>
    <w:rsid w:val="00DC771E"/>
    <w:rsid w:val="00E179BD"/>
    <w:rsid w:val="00E6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0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0D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0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0D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zzb</dc:creator>
  <cp:keywords/>
  <dc:description/>
  <cp:lastModifiedBy>HP</cp:lastModifiedBy>
  <cp:revision>12</cp:revision>
  <dcterms:created xsi:type="dcterms:W3CDTF">2018-07-18T07:17:00Z</dcterms:created>
  <dcterms:modified xsi:type="dcterms:W3CDTF">2018-07-18T08:39:00Z</dcterms:modified>
</cp:coreProperties>
</file>