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>附件1：</w:t>
      </w:r>
    </w:p>
    <w:p w:rsidR="00EC00C6" w:rsidRPr="00EC00C6" w:rsidRDefault="00EC00C6" w:rsidP="00EC00C6">
      <w:pPr>
        <w:jc w:val="center"/>
        <w:rPr>
          <w:rFonts w:ascii="方正小标宋_GBK" w:eastAsia="方正小标宋_GBK"/>
          <w:sz w:val="44"/>
          <w:szCs w:val="44"/>
        </w:rPr>
      </w:pPr>
      <w:r w:rsidRPr="00EC00C6">
        <w:rPr>
          <w:rFonts w:ascii="方正小标宋_GBK" w:eastAsia="方正小标宋_GBK" w:hint="eastAsia"/>
          <w:sz w:val="44"/>
          <w:szCs w:val="44"/>
        </w:rPr>
        <w:t>第十二届全国五好家庭推荐名单及事迹简介</w:t>
      </w:r>
    </w:p>
    <w:p w:rsidR="00EC00C6" w:rsidRDefault="00EC00C6" w:rsidP="00EC00C6"/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 w:rsidRPr="00EC00C6">
        <w:rPr>
          <w:rFonts w:ascii="黑体" w:eastAsia="黑体" w:hAnsi="黑体" w:hint="eastAsia"/>
          <w:sz w:val="32"/>
          <w:szCs w:val="32"/>
        </w:rPr>
        <w:t xml:space="preserve">1.李鹤家庭   </w:t>
      </w:r>
    </w:p>
    <w:p w:rsidR="00EC00C6" w:rsidRPr="00EC00C6" w:rsidRDefault="00EC00C6" w:rsidP="00EC00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>李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鹤担任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国庆70周年联欢活动集体舞表演第一方阵第二中队队长，爱人是区群众游行和志愿者指挥部办公室工作人员。夫妻二人用行动表达了对祖国的无限热爱。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 w:rsidRPr="00EC00C6">
        <w:rPr>
          <w:rFonts w:ascii="黑体" w:eastAsia="黑体" w:hAnsi="黑体" w:hint="eastAsia"/>
          <w:sz w:val="32"/>
          <w:szCs w:val="32"/>
        </w:rPr>
        <w:t>2.王</w:t>
      </w:r>
      <w:proofErr w:type="gramStart"/>
      <w:r w:rsidRPr="00EC00C6">
        <w:rPr>
          <w:rFonts w:ascii="黑体" w:eastAsia="黑体" w:hAnsi="黑体" w:hint="eastAsia"/>
          <w:sz w:val="32"/>
          <w:szCs w:val="32"/>
        </w:rPr>
        <w:t>慧力家庭</w:t>
      </w:r>
      <w:proofErr w:type="gramEnd"/>
      <w:r w:rsidRPr="00EC00C6">
        <w:rPr>
          <w:rFonts w:ascii="黑体" w:eastAsia="黑体" w:hAnsi="黑体" w:hint="eastAsia"/>
          <w:sz w:val="32"/>
          <w:szCs w:val="32"/>
        </w:rPr>
        <w:t xml:space="preserve">  </w:t>
      </w:r>
      <w:r w:rsidRPr="00EC00C6">
        <w:rPr>
          <w:rFonts w:ascii="黑体" w:eastAsia="黑体" w:hAnsi="黑体" w:hint="eastAsia"/>
          <w:sz w:val="32"/>
          <w:szCs w:val="32"/>
        </w:rPr>
        <w:tab/>
      </w:r>
    </w:p>
    <w:p w:rsidR="00EC00C6" w:rsidRPr="00EC00C6" w:rsidRDefault="00EC00C6" w:rsidP="00EC00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>四代“西城大妈”之家，爷爷、母亲、自己、女儿四代都是社区工作者，参与社区志愿服务、为基层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治理做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贡献是一家人的传统。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 w:rsidRPr="00EC00C6">
        <w:rPr>
          <w:rFonts w:ascii="黑体" w:eastAsia="黑体" w:hAnsi="黑体" w:hint="eastAsia"/>
          <w:sz w:val="32"/>
          <w:szCs w:val="32"/>
        </w:rPr>
        <w:t>.张林霞家庭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全家人坚持垃圾分类，参与社区志愿服务，带动身边人共同参与。儿子在她的带动下，动手改造垃圾桶，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将厨余垃圾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分成干湿两种进行分类，进一步减少生活垃圾的产生。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</w:t>
      </w:r>
      <w:r w:rsidRPr="00EC00C6">
        <w:rPr>
          <w:rFonts w:ascii="黑体" w:eastAsia="黑体" w:hAnsi="黑体" w:hint="eastAsia"/>
          <w:sz w:val="32"/>
          <w:szCs w:val="32"/>
        </w:rPr>
        <w:t>谢静家庭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夫妻均为社区工作者，虽在不同的社区，却有着同样的担当和坚守。为做好疫情防控工作，谢静果断地给孩子提前断乳。夫妻二人每天早出晚归，做好走访排查、采集信息、站岗执勤等防控工作。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 w:rsidRPr="00EC00C6">
        <w:rPr>
          <w:rFonts w:ascii="黑体" w:eastAsia="黑体" w:hAnsi="黑体" w:hint="eastAsia"/>
          <w:sz w:val="32"/>
          <w:szCs w:val="32"/>
        </w:rPr>
        <w:t>.刘玉杰家庭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lastRenderedPageBreak/>
        <w:tab/>
        <w:t>全国道德模范。身残志坚，组织成立春雨志愿服务队，关爱老年人及困难群体，“有困难找春雨”已成为小区居民的共识。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Pr="00EC00C6">
        <w:rPr>
          <w:rFonts w:ascii="黑体" w:eastAsia="黑体" w:hAnsi="黑体" w:hint="eastAsia"/>
          <w:sz w:val="32"/>
          <w:szCs w:val="32"/>
        </w:rPr>
        <w:t>.</w:t>
      </w:r>
      <w:proofErr w:type="gramStart"/>
      <w:r w:rsidRPr="00EC00C6">
        <w:rPr>
          <w:rFonts w:ascii="黑体" w:eastAsia="黑体" w:hAnsi="黑体" w:hint="eastAsia"/>
          <w:sz w:val="32"/>
          <w:szCs w:val="32"/>
        </w:rPr>
        <w:t>侯宁家庭</w:t>
      </w:r>
      <w:proofErr w:type="gramEnd"/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学习型家庭，发明达人之家。全家人人有发明专利，手握3</w:t>
      </w:r>
      <w:r>
        <w:rPr>
          <w:rFonts w:ascii="仿宋_GB2312" w:eastAsia="仿宋_GB2312" w:hint="eastAsia"/>
          <w:sz w:val="32"/>
          <w:szCs w:val="32"/>
        </w:rPr>
        <w:t>家庭</w:t>
      </w:r>
      <w:r w:rsidRPr="00EC00C6">
        <w:rPr>
          <w:rFonts w:ascii="仿宋_GB2312" w:eastAsia="仿宋_GB2312" w:hint="eastAsia"/>
          <w:sz w:val="32"/>
          <w:szCs w:val="32"/>
        </w:rPr>
        <w:t>5项专利，用发明为居民解决实际生活难题。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Pr="00EC00C6">
        <w:rPr>
          <w:rFonts w:ascii="黑体" w:eastAsia="黑体" w:hAnsi="黑体" w:hint="eastAsia"/>
          <w:sz w:val="32"/>
          <w:szCs w:val="32"/>
        </w:rPr>
        <w:t>.</w:t>
      </w:r>
      <w:proofErr w:type="gramStart"/>
      <w:r w:rsidRPr="00EC00C6">
        <w:rPr>
          <w:rFonts w:ascii="黑体" w:eastAsia="黑体" w:hAnsi="黑体" w:hint="eastAsia"/>
          <w:sz w:val="32"/>
          <w:szCs w:val="32"/>
        </w:rPr>
        <w:t>柳旭生</w:t>
      </w:r>
      <w:proofErr w:type="gramEnd"/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“最美逆行”科技工作者家庭。夫妻二人共赴武汉，参与火神山、雷神山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及光谷妇幼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三个医院的信息化系统建设。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柳旭生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负责项目现场所有工作的对接协调。王莉带领的团队负责医护人员培训和日常运维工作。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</w:t>
      </w:r>
      <w:r w:rsidRPr="00EC00C6">
        <w:rPr>
          <w:rFonts w:ascii="黑体" w:eastAsia="黑体" w:hAnsi="黑体" w:hint="eastAsia"/>
          <w:sz w:val="32"/>
          <w:szCs w:val="32"/>
        </w:rPr>
        <w:t>.</w:t>
      </w:r>
      <w:proofErr w:type="gramStart"/>
      <w:r w:rsidRPr="00EC00C6">
        <w:rPr>
          <w:rFonts w:ascii="黑体" w:eastAsia="黑体" w:hAnsi="黑体" w:hint="eastAsia"/>
          <w:sz w:val="32"/>
          <w:szCs w:val="32"/>
        </w:rPr>
        <w:t>曹桂丹</w:t>
      </w:r>
      <w:proofErr w:type="gramEnd"/>
      <w:r w:rsidRPr="00EC00C6">
        <w:rPr>
          <w:rFonts w:ascii="黑体" w:eastAsia="黑体" w:hAnsi="黑体" w:hint="eastAsia"/>
          <w:sz w:val="32"/>
          <w:szCs w:val="32"/>
        </w:rPr>
        <w:t>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“志愿服务”、“邻里守望”家庭。疫情爆发后，与七位巾帼志愿者组成了“抗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巾帼志愿八姐妹”主动参与社区一线防控工作。凡是有需要的地方就都有她们的身影。全力配合社区做好疫情防控工作，有效缓解了社区工作压力。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 w:rsidRPr="00EC00C6">
        <w:rPr>
          <w:rFonts w:ascii="黑体" w:eastAsia="黑体" w:hAnsi="黑体" w:hint="eastAsia"/>
          <w:sz w:val="32"/>
          <w:szCs w:val="32"/>
        </w:rPr>
        <w:t>9.姚志刚家庭</w:t>
      </w:r>
    </w:p>
    <w:p w:rsidR="00EC00C6" w:rsidRPr="00EC00C6" w:rsidRDefault="00EC00C6" w:rsidP="00EC00C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>退伍军人成立老兵快板队，传承非物质文化遗产，创作大量反映时代的快板作品。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10</w:t>
      </w:r>
      <w:r w:rsidRPr="00EC00C6">
        <w:rPr>
          <w:rFonts w:ascii="黑体" w:eastAsia="黑体" w:hAnsi="黑体" w:hint="eastAsia"/>
          <w:sz w:val="32"/>
          <w:szCs w:val="32"/>
        </w:rPr>
        <w:t>.刘宇航家庭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母女两代医护人员接力参加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抗击非典和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抗击新冠的战斗，刘宇航入选全国妇联发布的“抗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巾帼英雄榜”。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11</w:t>
      </w:r>
      <w:r w:rsidRPr="00EC00C6">
        <w:rPr>
          <w:rFonts w:ascii="黑体" w:eastAsia="黑体" w:hAnsi="黑体" w:hint="eastAsia"/>
          <w:sz w:val="32"/>
          <w:szCs w:val="32"/>
        </w:rPr>
        <w:t>.欧阳湘萍家庭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绿色家庭，低碳之家，自制家庭湿度调节器等各种节能用具，在社区宣传普及节能环保知识和技能。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12</w:t>
      </w:r>
      <w:r w:rsidRPr="00EC00C6">
        <w:rPr>
          <w:rFonts w:ascii="黑体" w:eastAsia="黑体" w:hAnsi="黑体" w:hint="eastAsia"/>
          <w:sz w:val="32"/>
          <w:szCs w:val="32"/>
        </w:rPr>
        <w:t>.张</w:t>
      </w:r>
      <w:proofErr w:type="gramStart"/>
      <w:r w:rsidRPr="00EC00C6">
        <w:rPr>
          <w:rFonts w:ascii="黑体" w:eastAsia="黑体" w:hAnsi="黑体" w:hint="eastAsia"/>
          <w:sz w:val="32"/>
          <w:szCs w:val="32"/>
        </w:rPr>
        <w:t>进翠家庭</w:t>
      </w:r>
      <w:proofErr w:type="gramEnd"/>
      <w:r w:rsidRPr="00EC00C6">
        <w:rPr>
          <w:rFonts w:ascii="黑体" w:eastAsia="黑体" w:hAnsi="黑体" w:hint="eastAsia"/>
          <w:sz w:val="32"/>
          <w:szCs w:val="32"/>
        </w:rPr>
        <w:tab/>
      </w:r>
    </w:p>
    <w:p w:rsidR="00EC00C6" w:rsidRPr="00EC00C6" w:rsidRDefault="00EC00C6" w:rsidP="00EC00C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>基层妇女工作者家庭，积极宣传防疫知识，开展抗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工作，筑起群防群控基层防线。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13</w:t>
      </w:r>
      <w:r w:rsidRPr="00EC00C6">
        <w:rPr>
          <w:rFonts w:ascii="黑体" w:eastAsia="黑体" w:hAnsi="黑体" w:hint="eastAsia"/>
          <w:sz w:val="32"/>
          <w:szCs w:val="32"/>
        </w:rPr>
        <w:t>.张杰家庭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城市副中心建设者。城市管理工作关键时期，一边是生病的父亲，一边是工作的重任。但家人是坚强的后盾，帮助他度过难关。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14</w:t>
      </w:r>
      <w:r w:rsidRPr="00EC00C6">
        <w:rPr>
          <w:rFonts w:ascii="黑体" w:eastAsia="黑体" w:hAnsi="黑体" w:hint="eastAsia"/>
          <w:sz w:val="32"/>
          <w:szCs w:val="32"/>
        </w:rPr>
        <w:t>.魏松家庭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美丽庭院示范之家。村民心中的“老村长”，退休后在村民中传播绿色健康生活方式，为本村成为“北京市最美乡村”贡献力量。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15</w:t>
      </w:r>
      <w:r w:rsidRPr="00EC00C6">
        <w:rPr>
          <w:rFonts w:ascii="黑体" w:eastAsia="黑体" w:hAnsi="黑体" w:hint="eastAsia"/>
          <w:sz w:val="32"/>
          <w:szCs w:val="32"/>
        </w:rPr>
        <w:t>.蒋春媚家庭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以“快乐、阅读”为家训，不仅注重家庭亲子阅读，夫妻二人还致力于把亲子阅读传播出去，积极在社区组织亲子阅读活动。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16</w:t>
      </w:r>
      <w:r w:rsidRPr="00EC00C6">
        <w:rPr>
          <w:rFonts w:ascii="黑体" w:eastAsia="黑体" w:hAnsi="黑体" w:hint="eastAsia"/>
          <w:sz w:val="32"/>
          <w:szCs w:val="32"/>
        </w:rPr>
        <w:t>.甘凤仙家庭</w:t>
      </w:r>
    </w:p>
    <w:p w:rsidR="00EC00C6" w:rsidRPr="00EC00C6" w:rsidRDefault="00EC00C6" w:rsidP="00EC00C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>种桃大户，用“互联网+农业”带领村民增收致富。在产业循环中实现科学致富，改变了果农靠天吃饭的被动局面。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17</w:t>
      </w:r>
      <w:r w:rsidRPr="00EC00C6">
        <w:rPr>
          <w:rFonts w:ascii="黑体" w:eastAsia="黑体" w:hAnsi="黑体" w:hint="eastAsia"/>
          <w:sz w:val="32"/>
          <w:szCs w:val="32"/>
        </w:rPr>
        <w:t>.葛丽家庭</w:t>
      </w:r>
    </w:p>
    <w:p w:rsidR="00EC00C6" w:rsidRPr="00EC00C6" w:rsidRDefault="00EC00C6" w:rsidP="00EC00C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lastRenderedPageBreak/>
        <w:t>孝女为母捐肾，家人理解支持。在她看来，一家人健康和美，才是最大的幸福。并志愿在自己身后，捐献所有可用器官帮助更多的人。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18</w:t>
      </w:r>
      <w:r w:rsidRPr="00EC00C6">
        <w:rPr>
          <w:rFonts w:ascii="黑体" w:eastAsia="黑体" w:hAnsi="黑体" w:hint="eastAsia"/>
          <w:sz w:val="32"/>
          <w:szCs w:val="32"/>
        </w:rPr>
        <w:t>.曹桂红家庭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</w:r>
      <w:r w:rsidR="00FE69E2">
        <w:rPr>
          <w:rFonts w:ascii="仿宋_GB2312" w:eastAsia="仿宋_GB2312" w:hint="eastAsia"/>
          <w:sz w:val="32"/>
          <w:szCs w:val="32"/>
        </w:rPr>
        <w:t xml:space="preserve"> </w:t>
      </w:r>
      <w:r w:rsidRPr="00EC00C6">
        <w:rPr>
          <w:rFonts w:ascii="仿宋_GB2312" w:eastAsia="仿宋_GB2312" w:hint="eastAsia"/>
          <w:sz w:val="32"/>
          <w:szCs w:val="32"/>
        </w:rPr>
        <w:t>集结了海陆空三个兵种的大家庭。老母亲是共和国同龄人。她把三个儿子送去当兵，“他们当兵保国，就是保家”。儿媳曹桂红常年照顾失明婆婆，是拥军模范。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19</w:t>
      </w:r>
      <w:r w:rsidRPr="00EC00C6">
        <w:rPr>
          <w:rFonts w:ascii="黑体" w:eastAsia="黑体" w:hAnsi="黑体" w:hint="eastAsia"/>
          <w:sz w:val="32"/>
          <w:szCs w:val="32"/>
        </w:rPr>
        <w:t>.</w:t>
      </w:r>
      <w:proofErr w:type="gramStart"/>
      <w:r w:rsidRPr="00EC00C6">
        <w:rPr>
          <w:rFonts w:ascii="黑体" w:eastAsia="黑体" w:hAnsi="黑体" w:hint="eastAsia"/>
          <w:sz w:val="32"/>
          <w:szCs w:val="32"/>
        </w:rPr>
        <w:t>郎恩鸽家庭</w:t>
      </w:r>
      <w:proofErr w:type="gramEnd"/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</w:r>
      <w:r w:rsidR="00FE69E2">
        <w:rPr>
          <w:rFonts w:ascii="仿宋_GB2312" w:eastAsia="仿宋_GB2312" w:hint="eastAsia"/>
          <w:sz w:val="32"/>
          <w:szCs w:val="32"/>
        </w:rPr>
        <w:t xml:space="preserve"> </w:t>
      </w:r>
      <w:r w:rsidRPr="00EC00C6">
        <w:rPr>
          <w:rFonts w:ascii="仿宋_GB2312" w:eastAsia="仿宋_GB2312" w:hint="eastAsia"/>
          <w:sz w:val="32"/>
          <w:szCs w:val="32"/>
        </w:rPr>
        <w:t>成立农民滑雪队，带领当地农民经培训成为国际滑雪教练。在孩子们中推广冰雪运动，他们希望通过2022年冬奥会，实现从业余到专业教练的转型。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 w:rsidRPr="00EC00C6">
        <w:rPr>
          <w:rFonts w:ascii="黑体" w:eastAsia="黑体" w:hAnsi="黑体" w:hint="eastAsia"/>
          <w:sz w:val="32"/>
          <w:szCs w:val="32"/>
        </w:rPr>
        <w:t>.杜卉家庭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</w:r>
      <w:r w:rsidR="00FE69E2">
        <w:rPr>
          <w:rFonts w:ascii="仿宋_GB2312" w:eastAsia="仿宋_GB2312" w:hint="eastAsia"/>
          <w:sz w:val="32"/>
          <w:szCs w:val="32"/>
        </w:rPr>
        <w:t xml:space="preserve"> </w:t>
      </w:r>
      <w:r w:rsidRPr="00EC00C6">
        <w:rPr>
          <w:rFonts w:ascii="仿宋_GB2312" w:eastAsia="仿宋_GB2312" w:hint="eastAsia"/>
          <w:sz w:val="32"/>
          <w:szCs w:val="32"/>
        </w:rPr>
        <w:t>爱人2017年援藏，聚少离多。杜卉一人承受生活和工作的重担，全身心支援爱人工作。尽管两地相隔，但小家庭温暖、幸福又美好。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21</w:t>
      </w:r>
      <w:r w:rsidRPr="00EC00C6">
        <w:rPr>
          <w:rFonts w:ascii="黑体" w:eastAsia="黑体" w:hAnsi="黑体" w:hint="eastAsia"/>
          <w:sz w:val="32"/>
          <w:szCs w:val="32"/>
        </w:rPr>
        <w:t>.丁山家庭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</w:r>
      <w:r w:rsidR="00FE69E2">
        <w:rPr>
          <w:rFonts w:ascii="仿宋_GB2312" w:eastAsia="仿宋_GB2312" w:hint="eastAsia"/>
          <w:sz w:val="32"/>
          <w:szCs w:val="32"/>
        </w:rPr>
        <w:t xml:space="preserve"> </w:t>
      </w:r>
      <w:r w:rsidRPr="00EC00C6">
        <w:rPr>
          <w:rFonts w:ascii="仿宋_GB2312" w:eastAsia="仿宋_GB2312" w:hint="eastAsia"/>
          <w:sz w:val="32"/>
          <w:szCs w:val="32"/>
        </w:rPr>
        <w:t>九旬军人伉俪，抗美援朝老兵，外交工作先驱。长期在外，只能用书信教育子女。三个子女以父母为榜样，用出色的工作为国家作着自己的贡献。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22</w:t>
      </w:r>
      <w:r w:rsidRPr="00EC00C6">
        <w:rPr>
          <w:rFonts w:ascii="黑体" w:eastAsia="黑体" w:hAnsi="黑体" w:hint="eastAsia"/>
          <w:sz w:val="32"/>
          <w:szCs w:val="32"/>
        </w:rPr>
        <w:t>.王以新家庭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</w:r>
      <w:r w:rsidR="00FE69E2">
        <w:rPr>
          <w:rFonts w:ascii="仿宋_GB2312" w:eastAsia="仿宋_GB2312" w:hint="eastAsia"/>
          <w:sz w:val="32"/>
          <w:szCs w:val="32"/>
        </w:rPr>
        <w:t xml:space="preserve"> </w:t>
      </w:r>
      <w:r w:rsidRPr="00EC00C6">
        <w:rPr>
          <w:rFonts w:ascii="仿宋_GB2312" w:eastAsia="仿宋_GB2312" w:hint="eastAsia"/>
          <w:sz w:val="32"/>
          <w:szCs w:val="32"/>
        </w:rPr>
        <w:t>安贞医院女专家，积极投身抗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一线，带头组建“疫情防控办公室”，启动防疫应急预案流程，丈夫从事心理危机</w:t>
      </w:r>
      <w:r w:rsidRPr="00EC00C6">
        <w:rPr>
          <w:rFonts w:ascii="仿宋_GB2312" w:eastAsia="仿宋_GB2312" w:hint="eastAsia"/>
          <w:sz w:val="32"/>
          <w:szCs w:val="32"/>
        </w:rPr>
        <w:lastRenderedPageBreak/>
        <w:t>干预工作，抗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期间开展线上心理健康辅导。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23</w:t>
      </w:r>
      <w:r w:rsidRPr="00EC00C6">
        <w:rPr>
          <w:rFonts w:ascii="黑体" w:eastAsia="黑体" w:hAnsi="黑体" w:hint="eastAsia"/>
          <w:sz w:val="32"/>
          <w:szCs w:val="32"/>
        </w:rPr>
        <w:t>.胡亚捷家庭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</w:r>
      <w:r w:rsidR="00FE69E2">
        <w:rPr>
          <w:rFonts w:ascii="仿宋_GB2312" w:eastAsia="仿宋_GB2312" w:hint="eastAsia"/>
          <w:sz w:val="32"/>
          <w:szCs w:val="32"/>
        </w:rPr>
        <w:t xml:space="preserve"> </w:t>
      </w:r>
      <w:r w:rsidRPr="00EC00C6">
        <w:rPr>
          <w:rFonts w:ascii="仿宋_GB2312" w:eastAsia="仿宋_GB2312" w:hint="eastAsia"/>
          <w:sz w:val="32"/>
          <w:szCs w:val="32"/>
        </w:rPr>
        <w:t>曾经的影视演员，现在是中国社会福利基金会烧烫伤公益基金发起人，致力于儿童烧烫伤预防与治疗。开发的“远离烫伤小怪兽儿童课堂”填补了我国儿童预防烧烫伤科普宣教的空白。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24</w:t>
      </w:r>
      <w:r w:rsidRPr="00EC00C6">
        <w:rPr>
          <w:rFonts w:ascii="黑体" w:eastAsia="黑体" w:hAnsi="黑体" w:hint="eastAsia"/>
          <w:sz w:val="32"/>
          <w:szCs w:val="32"/>
        </w:rPr>
        <w:t>.黄晓钢家庭</w:t>
      </w:r>
    </w:p>
    <w:p w:rsidR="00EC00C6" w:rsidRPr="00EC00C6" w:rsidRDefault="00EC00C6" w:rsidP="00EC00C6">
      <w:pPr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ab/>
        <w:t>2013年孩子7岁时，妻子成为北京市第六批援藏医疗队成员。2019</w:t>
      </w:r>
      <w:r>
        <w:rPr>
          <w:rFonts w:ascii="仿宋_GB2312" w:eastAsia="仿宋_GB2312" w:hint="eastAsia"/>
          <w:sz w:val="32"/>
          <w:szCs w:val="32"/>
        </w:rPr>
        <w:t>年，黄晓钢</w:t>
      </w:r>
      <w:r w:rsidRPr="00EC00C6">
        <w:rPr>
          <w:rFonts w:ascii="仿宋_GB2312" w:eastAsia="仿宋_GB2312" w:hint="eastAsia"/>
          <w:sz w:val="32"/>
          <w:szCs w:val="32"/>
        </w:rPr>
        <w:t>也成为首都公安选派的第一批</w:t>
      </w:r>
      <w:proofErr w:type="gramStart"/>
      <w:r w:rsidRPr="00EC00C6">
        <w:rPr>
          <w:rFonts w:ascii="仿宋_GB2312" w:eastAsia="仿宋_GB2312" w:hint="eastAsia"/>
          <w:sz w:val="32"/>
          <w:szCs w:val="32"/>
        </w:rPr>
        <w:t>集中援疆民警</w:t>
      </w:r>
      <w:proofErr w:type="gramEnd"/>
      <w:r w:rsidRPr="00EC00C6">
        <w:rPr>
          <w:rFonts w:ascii="仿宋_GB2312" w:eastAsia="仿宋_GB2312" w:hint="eastAsia"/>
          <w:sz w:val="32"/>
          <w:szCs w:val="32"/>
        </w:rPr>
        <w:t>。“踏实工作，平安回来”是夫妻二人相互的嘱托。</w:t>
      </w:r>
    </w:p>
    <w:p w:rsidR="00EC00C6" w:rsidRPr="00EC00C6" w:rsidRDefault="00EC00C6" w:rsidP="00EC00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25</w:t>
      </w:r>
      <w:r w:rsidRPr="00EC00C6">
        <w:rPr>
          <w:rFonts w:ascii="黑体" w:eastAsia="黑体" w:hAnsi="黑体" w:hint="eastAsia"/>
          <w:sz w:val="32"/>
          <w:szCs w:val="32"/>
        </w:rPr>
        <w:t>.盛林家庭</w:t>
      </w:r>
    </w:p>
    <w:p w:rsidR="00EC00C6" w:rsidRPr="00EC00C6" w:rsidRDefault="00EC00C6" w:rsidP="00EC00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00C6">
        <w:rPr>
          <w:rFonts w:ascii="仿宋_GB2312" w:eastAsia="仿宋_GB2312" w:hint="eastAsia"/>
          <w:sz w:val="32"/>
          <w:szCs w:val="32"/>
        </w:rPr>
        <w:t>新四军老战士之家。经历艰辛，相濡以沫，老夫妻用生命谱写无愧人生；四个孩子在父母言传身教下，全部参军，为祖国国防建设做贡献。</w:t>
      </w:r>
    </w:p>
    <w:p w:rsidR="00EA0914" w:rsidRPr="00EC00C6" w:rsidRDefault="00EA0914">
      <w:pPr>
        <w:rPr>
          <w:rFonts w:ascii="仿宋_GB2312" w:eastAsia="仿宋_GB2312"/>
          <w:sz w:val="32"/>
          <w:szCs w:val="32"/>
        </w:rPr>
      </w:pPr>
    </w:p>
    <w:sectPr w:rsidR="00EA0914" w:rsidRPr="00EC00C6" w:rsidSect="00EC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D2" w:rsidRDefault="005470D2" w:rsidP="00FE69E2">
      <w:r>
        <w:separator/>
      </w:r>
    </w:p>
  </w:endnote>
  <w:endnote w:type="continuationSeparator" w:id="0">
    <w:p w:rsidR="005470D2" w:rsidRDefault="005470D2" w:rsidP="00FE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D2" w:rsidRDefault="005470D2" w:rsidP="00FE69E2">
      <w:r>
        <w:separator/>
      </w:r>
    </w:p>
  </w:footnote>
  <w:footnote w:type="continuationSeparator" w:id="0">
    <w:p w:rsidR="005470D2" w:rsidRDefault="005470D2" w:rsidP="00FE6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0C6"/>
    <w:rsid w:val="0001446D"/>
    <w:rsid w:val="00020FF2"/>
    <w:rsid w:val="00022D1F"/>
    <w:rsid w:val="0002705B"/>
    <w:rsid w:val="00042591"/>
    <w:rsid w:val="00046C68"/>
    <w:rsid w:val="00054346"/>
    <w:rsid w:val="00064913"/>
    <w:rsid w:val="0007161A"/>
    <w:rsid w:val="0007200B"/>
    <w:rsid w:val="0007605D"/>
    <w:rsid w:val="00085A9C"/>
    <w:rsid w:val="00096DFB"/>
    <w:rsid w:val="000A0320"/>
    <w:rsid w:val="000A039E"/>
    <w:rsid w:val="000A176F"/>
    <w:rsid w:val="000A2E46"/>
    <w:rsid w:val="000A3978"/>
    <w:rsid w:val="000A4AA6"/>
    <w:rsid w:val="000D4952"/>
    <w:rsid w:val="000E2ACB"/>
    <w:rsid w:val="000E5EB0"/>
    <w:rsid w:val="000F0A6B"/>
    <w:rsid w:val="00107C41"/>
    <w:rsid w:val="00123034"/>
    <w:rsid w:val="00143F99"/>
    <w:rsid w:val="0014736F"/>
    <w:rsid w:val="0015586C"/>
    <w:rsid w:val="00157AC6"/>
    <w:rsid w:val="001610A6"/>
    <w:rsid w:val="001653C5"/>
    <w:rsid w:val="00175F13"/>
    <w:rsid w:val="00177E2A"/>
    <w:rsid w:val="00180FE3"/>
    <w:rsid w:val="0018753E"/>
    <w:rsid w:val="00191E40"/>
    <w:rsid w:val="001940CE"/>
    <w:rsid w:val="0019704A"/>
    <w:rsid w:val="001A73AF"/>
    <w:rsid w:val="001B1808"/>
    <w:rsid w:val="001B1F9D"/>
    <w:rsid w:val="001B2FDF"/>
    <w:rsid w:val="001B30B8"/>
    <w:rsid w:val="001C6430"/>
    <w:rsid w:val="001C786F"/>
    <w:rsid w:val="001E2E6B"/>
    <w:rsid w:val="001F0D2D"/>
    <w:rsid w:val="001F57A8"/>
    <w:rsid w:val="00210EFA"/>
    <w:rsid w:val="00213407"/>
    <w:rsid w:val="00214A2F"/>
    <w:rsid w:val="002243CE"/>
    <w:rsid w:val="002272D7"/>
    <w:rsid w:val="00230742"/>
    <w:rsid w:val="002319B0"/>
    <w:rsid w:val="00255543"/>
    <w:rsid w:val="002556D0"/>
    <w:rsid w:val="00277516"/>
    <w:rsid w:val="00282C10"/>
    <w:rsid w:val="00296907"/>
    <w:rsid w:val="002A2863"/>
    <w:rsid w:val="002B08BE"/>
    <w:rsid w:val="002B7C3E"/>
    <w:rsid w:val="002C2897"/>
    <w:rsid w:val="002C3A46"/>
    <w:rsid w:val="002F01B1"/>
    <w:rsid w:val="002F27F2"/>
    <w:rsid w:val="00301845"/>
    <w:rsid w:val="00301FBE"/>
    <w:rsid w:val="00306708"/>
    <w:rsid w:val="00307486"/>
    <w:rsid w:val="00322C1A"/>
    <w:rsid w:val="0032302B"/>
    <w:rsid w:val="00330226"/>
    <w:rsid w:val="00346E59"/>
    <w:rsid w:val="00361FC4"/>
    <w:rsid w:val="00370476"/>
    <w:rsid w:val="0038115E"/>
    <w:rsid w:val="00394FF6"/>
    <w:rsid w:val="003958D5"/>
    <w:rsid w:val="003B56B8"/>
    <w:rsid w:val="003B5E88"/>
    <w:rsid w:val="003C1C3B"/>
    <w:rsid w:val="003D7552"/>
    <w:rsid w:val="003F1509"/>
    <w:rsid w:val="003F2D1F"/>
    <w:rsid w:val="00423E74"/>
    <w:rsid w:val="00430629"/>
    <w:rsid w:val="00435CA4"/>
    <w:rsid w:val="00442CE1"/>
    <w:rsid w:val="004446D7"/>
    <w:rsid w:val="00451304"/>
    <w:rsid w:val="00452827"/>
    <w:rsid w:val="00470DF4"/>
    <w:rsid w:val="00471C85"/>
    <w:rsid w:val="00477FFC"/>
    <w:rsid w:val="0048176D"/>
    <w:rsid w:val="004849A4"/>
    <w:rsid w:val="00490EB0"/>
    <w:rsid w:val="0049135E"/>
    <w:rsid w:val="004924E6"/>
    <w:rsid w:val="004A2DFA"/>
    <w:rsid w:val="004A4547"/>
    <w:rsid w:val="004B213B"/>
    <w:rsid w:val="004B36A0"/>
    <w:rsid w:val="004C078C"/>
    <w:rsid w:val="004C096E"/>
    <w:rsid w:val="004C2DBA"/>
    <w:rsid w:val="004E63AC"/>
    <w:rsid w:val="00504ED5"/>
    <w:rsid w:val="00507D65"/>
    <w:rsid w:val="0051527D"/>
    <w:rsid w:val="00540371"/>
    <w:rsid w:val="005470D2"/>
    <w:rsid w:val="0055159A"/>
    <w:rsid w:val="00582416"/>
    <w:rsid w:val="00583F73"/>
    <w:rsid w:val="005B41BE"/>
    <w:rsid w:val="005D7B00"/>
    <w:rsid w:val="005E01F2"/>
    <w:rsid w:val="005F48F3"/>
    <w:rsid w:val="005F5CF7"/>
    <w:rsid w:val="00603CE3"/>
    <w:rsid w:val="00614903"/>
    <w:rsid w:val="00632F1E"/>
    <w:rsid w:val="006409FE"/>
    <w:rsid w:val="00652546"/>
    <w:rsid w:val="00655686"/>
    <w:rsid w:val="00682120"/>
    <w:rsid w:val="006911B4"/>
    <w:rsid w:val="00695AF2"/>
    <w:rsid w:val="006A16BB"/>
    <w:rsid w:val="006A396F"/>
    <w:rsid w:val="006C2B90"/>
    <w:rsid w:val="006C366D"/>
    <w:rsid w:val="006C502C"/>
    <w:rsid w:val="006D12A1"/>
    <w:rsid w:val="006F7F42"/>
    <w:rsid w:val="00704D15"/>
    <w:rsid w:val="007209B0"/>
    <w:rsid w:val="00723960"/>
    <w:rsid w:val="0075731A"/>
    <w:rsid w:val="007648AF"/>
    <w:rsid w:val="00774564"/>
    <w:rsid w:val="007752AC"/>
    <w:rsid w:val="0078245C"/>
    <w:rsid w:val="007964C0"/>
    <w:rsid w:val="007A748C"/>
    <w:rsid w:val="007E0441"/>
    <w:rsid w:val="007E1A08"/>
    <w:rsid w:val="007E1DC8"/>
    <w:rsid w:val="007E2ED4"/>
    <w:rsid w:val="007F5C4C"/>
    <w:rsid w:val="008062CA"/>
    <w:rsid w:val="00811F98"/>
    <w:rsid w:val="00823916"/>
    <w:rsid w:val="00846FCB"/>
    <w:rsid w:val="00864009"/>
    <w:rsid w:val="00876741"/>
    <w:rsid w:val="0088033A"/>
    <w:rsid w:val="00885779"/>
    <w:rsid w:val="00887CCB"/>
    <w:rsid w:val="0089082D"/>
    <w:rsid w:val="00896FD1"/>
    <w:rsid w:val="008A324F"/>
    <w:rsid w:val="008A33C7"/>
    <w:rsid w:val="008A6930"/>
    <w:rsid w:val="008B57AD"/>
    <w:rsid w:val="008B76F2"/>
    <w:rsid w:val="008C710D"/>
    <w:rsid w:val="008D571B"/>
    <w:rsid w:val="008D6F8A"/>
    <w:rsid w:val="008E116D"/>
    <w:rsid w:val="008F3300"/>
    <w:rsid w:val="008F34B4"/>
    <w:rsid w:val="009039B9"/>
    <w:rsid w:val="00910B4C"/>
    <w:rsid w:val="00911248"/>
    <w:rsid w:val="0092135B"/>
    <w:rsid w:val="009232F1"/>
    <w:rsid w:val="00943869"/>
    <w:rsid w:val="00955673"/>
    <w:rsid w:val="00960ED5"/>
    <w:rsid w:val="00962EB2"/>
    <w:rsid w:val="00971B1A"/>
    <w:rsid w:val="009720D5"/>
    <w:rsid w:val="009726A0"/>
    <w:rsid w:val="00975F9D"/>
    <w:rsid w:val="0099422E"/>
    <w:rsid w:val="00995C90"/>
    <w:rsid w:val="00997234"/>
    <w:rsid w:val="009C79FB"/>
    <w:rsid w:val="009D7835"/>
    <w:rsid w:val="009E4346"/>
    <w:rsid w:val="009F0495"/>
    <w:rsid w:val="00A0082B"/>
    <w:rsid w:val="00A116C5"/>
    <w:rsid w:val="00A17579"/>
    <w:rsid w:val="00A30CF4"/>
    <w:rsid w:val="00A368DF"/>
    <w:rsid w:val="00A3776B"/>
    <w:rsid w:val="00A4262B"/>
    <w:rsid w:val="00A4621A"/>
    <w:rsid w:val="00A54667"/>
    <w:rsid w:val="00A666A4"/>
    <w:rsid w:val="00A7153D"/>
    <w:rsid w:val="00A92AF3"/>
    <w:rsid w:val="00AA5DB7"/>
    <w:rsid w:val="00AA7371"/>
    <w:rsid w:val="00AB3B08"/>
    <w:rsid w:val="00AB7CE6"/>
    <w:rsid w:val="00AE6CC5"/>
    <w:rsid w:val="00AF78EA"/>
    <w:rsid w:val="00B14175"/>
    <w:rsid w:val="00B16023"/>
    <w:rsid w:val="00B20BC2"/>
    <w:rsid w:val="00B25812"/>
    <w:rsid w:val="00B272B5"/>
    <w:rsid w:val="00B57EF9"/>
    <w:rsid w:val="00B623EC"/>
    <w:rsid w:val="00B64571"/>
    <w:rsid w:val="00BB3168"/>
    <w:rsid w:val="00BB31F5"/>
    <w:rsid w:val="00BB6AE8"/>
    <w:rsid w:val="00BC1D63"/>
    <w:rsid w:val="00C038E2"/>
    <w:rsid w:val="00C102DB"/>
    <w:rsid w:val="00C253E1"/>
    <w:rsid w:val="00C40C12"/>
    <w:rsid w:val="00C43360"/>
    <w:rsid w:val="00C528AB"/>
    <w:rsid w:val="00C53346"/>
    <w:rsid w:val="00C55BF2"/>
    <w:rsid w:val="00C607E0"/>
    <w:rsid w:val="00C6092B"/>
    <w:rsid w:val="00C67A79"/>
    <w:rsid w:val="00C8743E"/>
    <w:rsid w:val="00CC3465"/>
    <w:rsid w:val="00CC3B73"/>
    <w:rsid w:val="00CC4BDD"/>
    <w:rsid w:val="00CC7936"/>
    <w:rsid w:val="00CD2D72"/>
    <w:rsid w:val="00CD2E00"/>
    <w:rsid w:val="00CF4BDE"/>
    <w:rsid w:val="00D13AE2"/>
    <w:rsid w:val="00D35941"/>
    <w:rsid w:val="00D42C48"/>
    <w:rsid w:val="00D50AED"/>
    <w:rsid w:val="00D510DF"/>
    <w:rsid w:val="00D52D26"/>
    <w:rsid w:val="00D61138"/>
    <w:rsid w:val="00D6713E"/>
    <w:rsid w:val="00D74DF5"/>
    <w:rsid w:val="00D8067A"/>
    <w:rsid w:val="00D91B5A"/>
    <w:rsid w:val="00DA07DE"/>
    <w:rsid w:val="00DB3262"/>
    <w:rsid w:val="00DB5490"/>
    <w:rsid w:val="00DC1FEE"/>
    <w:rsid w:val="00DE03C6"/>
    <w:rsid w:val="00DE7663"/>
    <w:rsid w:val="00DF2E44"/>
    <w:rsid w:val="00DF7C9F"/>
    <w:rsid w:val="00E007F7"/>
    <w:rsid w:val="00E04CDC"/>
    <w:rsid w:val="00E1260C"/>
    <w:rsid w:val="00E13323"/>
    <w:rsid w:val="00E16176"/>
    <w:rsid w:val="00E22C6C"/>
    <w:rsid w:val="00E3626A"/>
    <w:rsid w:val="00E473EA"/>
    <w:rsid w:val="00E53A8C"/>
    <w:rsid w:val="00E613AD"/>
    <w:rsid w:val="00E65B92"/>
    <w:rsid w:val="00E76B5C"/>
    <w:rsid w:val="00E91B1F"/>
    <w:rsid w:val="00EA0914"/>
    <w:rsid w:val="00EB7ABB"/>
    <w:rsid w:val="00EC00C6"/>
    <w:rsid w:val="00EC1CC5"/>
    <w:rsid w:val="00EC47DF"/>
    <w:rsid w:val="00ED3FAF"/>
    <w:rsid w:val="00ED56FC"/>
    <w:rsid w:val="00ED59F1"/>
    <w:rsid w:val="00ED606E"/>
    <w:rsid w:val="00EF4B2C"/>
    <w:rsid w:val="00F05D21"/>
    <w:rsid w:val="00F115B5"/>
    <w:rsid w:val="00F15DF0"/>
    <w:rsid w:val="00F15F31"/>
    <w:rsid w:val="00F209BB"/>
    <w:rsid w:val="00F2227A"/>
    <w:rsid w:val="00F23CA7"/>
    <w:rsid w:val="00F3503A"/>
    <w:rsid w:val="00F37376"/>
    <w:rsid w:val="00F448F3"/>
    <w:rsid w:val="00F7780D"/>
    <w:rsid w:val="00F93B3D"/>
    <w:rsid w:val="00FA1340"/>
    <w:rsid w:val="00FB0ADD"/>
    <w:rsid w:val="00FB1D83"/>
    <w:rsid w:val="00FC3BBC"/>
    <w:rsid w:val="00FC7F3D"/>
    <w:rsid w:val="00FD34CB"/>
    <w:rsid w:val="00FD368B"/>
    <w:rsid w:val="00FD5D83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2020-09-11T08:04:00Z</dcterms:created>
  <dcterms:modified xsi:type="dcterms:W3CDTF">2020-09-11T08:40:00Z</dcterms:modified>
</cp:coreProperties>
</file>