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22" w:rsidRDefault="006F4322" w:rsidP="006F4322">
      <w:pPr>
        <w:jc w:val="left"/>
        <w:rPr>
          <w:rFonts w:ascii="方正小标宋_GBK" w:eastAsia="方正小标宋_GBK"/>
          <w:sz w:val="44"/>
          <w:szCs w:val="44"/>
        </w:rPr>
      </w:pPr>
      <w:r w:rsidRPr="006F4322">
        <w:rPr>
          <w:rFonts w:ascii="仿宋_GB2312" w:eastAsia="仿宋_GB2312" w:hint="eastAsia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F4322" w:rsidRPr="006F4322" w:rsidRDefault="006F4322" w:rsidP="006F4322">
      <w:pPr>
        <w:jc w:val="center"/>
        <w:rPr>
          <w:rFonts w:ascii="方正小标宋_GBK" w:eastAsia="方正小标宋_GBK"/>
          <w:sz w:val="44"/>
          <w:szCs w:val="44"/>
        </w:rPr>
      </w:pPr>
      <w:r w:rsidRPr="006F4322">
        <w:rPr>
          <w:rFonts w:ascii="方正小标宋_GBK" w:eastAsia="方正小标宋_GBK" w:hint="eastAsia"/>
          <w:sz w:val="44"/>
          <w:szCs w:val="44"/>
        </w:rPr>
        <w:t>全国家庭工作先进集体名单</w:t>
      </w:r>
    </w:p>
    <w:p w:rsidR="006F4322" w:rsidRDefault="006F4322" w:rsidP="006F4322"/>
    <w:p w:rsidR="006F4322" w:rsidRPr="006F4322" w:rsidRDefault="006F4322" w:rsidP="006F4322">
      <w:pPr>
        <w:rPr>
          <w:rFonts w:ascii="黑体" w:eastAsia="黑体" w:hAnsi="黑体"/>
          <w:sz w:val="32"/>
          <w:szCs w:val="32"/>
        </w:rPr>
      </w:pPr>
      <w:r w:rsidRPr="006F4322">
        <w:rPr>
          <w:rFonts w:ascii="黑体" w:eastAsia="黑体" w:hAnsi="黑体" w:hint="eastAsia"/>
          <w:sz w:val="32"/>
          <w:szCs w:val="32"/>
        </w:rPr>
        <w:t>1.东城</w:t>
      </w:r>
      <w:r w:rsidR="00F53A85">
        <w:rPr>
          <w:rFonts w:ascii="黑体" w:eastAsia="黑体" w:hAnsi="黑体" w:hint="eastAsia"/>
          <w:sz w:val="32"/>
          <w:szCs w:val="32"/>
        </w:rPr>
        <w:t>区</w:t>
      </w:r>
      <w:r w:rsidRPr="006F4322">
        <w:rPr>
          <w:rFonts w:ascii="黑体" w:eastAsia="黑体" w:hAnsi="黑体" w:hint="eastAsia"/>
          <w:sz w:val="32"/>
          <w:szCs w:val="32"/>
        </w:rPr>
        <w:t>妇联</w:t>
      </w:r>
      <w:r w:rsidRPr="006F4322">
        <w:rPr>
          <w:rFonts w:ascii="黑体" w:eastAsia="黑体" w:hAnsi="黑体" w:hint="eastAsia"/>
          <w:sz w:val="32"/>
          <w:szCs w:val="32"/>
        </w:rPr>
        <w:tab/>
      </w:r>
    </w:p>
    <w:p w:rsidR="006F4322" w:rsidRPr="006F4322" w:rsidRDefault="006F4322" w:rsidP="006F432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4322">
        <w:rPr>
          <w:rFonts w:ascii="仿宋_GB2312" w:eastAsia="仿宋_GB2312" w:hint="eastAsia"/>
          <w:sz w:val="32"/>
          <w:szCs w:val="32"/>
        </w:rPr>
        <w:t>组织开展“勤俭廉洁助家安”、“爱岗爱家助家和”，“孝老善邻助家美”等寻找“最美家庭”主题活动；社区家长学校建设率100%，社区儿童之家</w:t>
      </w:r>
      <w:proofErr w:type="gramStart"/>
      <w:r w:rsidRPr="006F4322">
        <w:rPr>
          <w:rFonts w:ascii="仿宋_GB2312" w:eastAsia="仿宋_GB2312" w:hint="eastAsia"/>
          <w:sz w:val="32"/>
          <w:szCs w:val="32"/>
        </w:rPr>
        <w:t>率建立</w:t>
      </w:r>
      <w:proofErr w:type="gramEnd"/>
      <w:r w:rsidRPr="006F4322">
        <w:rPr>
          <w:rFonts w:ascii="仿宋_GB2312" w:eastAsia="仿宋_GB2312" w:hint="eastAsia"/>
          <w:sz w:val="32"/>
          <w:szCs w:val="32"/>
        </w:rPr>
        <w:t>97%，开展“情系儿童 情暖童心”系列关爱儿童活动，实施“书香东城”家庭领读人计划，打造网上家庭“微课堂”，编印《北京市东城区家庭教育指导服务手册》；坚持需求导向，培育20余家社会组织实施主题丰富的家庭综合服务系列项目30余个。</w:t>
      </w:r>
    </w:p>
    <w:p w:rsidR="006F4322" w:rsidRPr="006F4322" w:rsidRDefault="006F4322" w:rsidP="006F4322">
      <w:pPr>
        <w:rPr>
          <w:rFonts w:ascii="黑体" w:eastAsia="黑体" w:hAnsi="黑体"/>
          <w:sz w:val="32"/>
          <w:szCs w:val="32"/>
        </w:rPr>
      </w:pPr>
      <w:r w:rsidRPr="006F4322">
        <w:rPr>
          <w:rFonts w:ascii="黑体" w:eastAsia="黑体" w:hAnsi="黑体" w:hint="eastAsia"/>
          <w:sz w:val="32"/>
          <w:szCs w:val="32"/>
        </w:rPr>
        <w:t>2.</w:t>
      </w:r>
      <w:r w:rsidRPr="006F4322">
        <w:rPr>
          <w:rFonts w:ascii="黑体" w:eastAsia="黑体" w:hAnsi="黑体" w:hint="eastAsia"/>
          <w:sz w:val="32"/>
          <w:szCs w:val="32"/>
        </w:rPr>
        <w:tab/>
      </w:r>
      <w:r w:rsidR="00146F8E">
        <w:rPr>
          <w:rFonts w:ascii="黑体" w:eastAsia="黑体" w:hAnsi="黑体" w:hint="eastAsia"/>
          <w:sz w:val="32"/>
          <w:szCs w:val="32"/>
        </w:rPr>
        <w:t>朝阳区</w:t>
      </w:r>
      <w:r w:rsidRPr="006F4322">
        <w:rPr>
          <w:rFonts w:ascii="黑体" w:eastAsia="黑体" w:hAnsi="黑体" w:hint="eastAsia"/>
          <w:sz w:val="32"/>
          <w:szCs w:val="32"/>
        </w:rPr>
        <w:t>南磨房乡妇联</w:t>
      </w:r>
      <w:r w:rsidRPr="006F4322">
        <w:rPr>
          <w:rFonts w:ascii="黑体" w:eastAsia="黑体" w:hAnsi="黑体" w:hint="eastAsia"/>
          <w:sz w:val="32"/>
          <w:szCs w:val="32"/>
        </w:rPr>
        <w:tab/>
      </w:r>
    </w:p>
    <w:p w:rsidR="006F4322" w:rsidRPr="006F4322" w:rsidRDefault="006F4322" w:rsidP="001418F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4322">
        <w:rPr>
          <w:rFonts w:ascii="仿宋_GB2312" w:eastAsia="仿宋_GB2312" w:hint="eastAsia"/>
          <w:sz w:val="32"/>
          <w:szCs w:val="32"/>
        </w:rPr>
        <w:t>实施“磨房妇联送服务进社区”“磨房巧娘”等家庭建设项目，注重挖掘“双警”家庭、“双知青”家庭、“新北京人”家庭等典型代表，开展地区“好家风示范户”评选、“家庭助廉”之“悦读</w:t>
      </w:r>
      <w:r w:rsidRPr="006F4322">
        <w:rPr>
          <w:rFonts w:ascii="仿宋_GB2312" w:hint="eastAsia"/>
          <w:sz w:val="32"/>
          <w:szCs w:val="32"/>
        </w:rPr>
        <w:t>•</w:t>
      </w:r>
      <w:r w:rsidRPr="006F4322">
        <w:rPr>
          <w:rFonts w:ascii="仿宋_GB2312" w:eastAsia="仿宋_GB2312" w:hint="eastAsia"/>
          <w:sz w:val="32"/>
          <w:szCs w:val="32"/>
        </w:rPr>
        <w:t>阅廉”等活动；推进社区家长学校全覆盖，组织“周末大扫除”、垃圾分类</w:t>
      </w:r>
      <w:proofErr w:type="gramStart"/>
      <w:r w:rsidRPr="006F4322">
        <w:rPr>
          <w:rFonts w:ascii="仿宋_GB2312" w:eastAsia="仿宋_GB2312" w:hint="eastAsia"/>
          <w:sz w:val="32"/>
          <w:szCs w:val="32"/>
        </w:rPr>
        <w:t>桶站值守</w:t>
      </w:r>
      <w:proofErr w:type="gramEnd"/>
      <w:r w:rsidRPr="006F4322">
        <w:rPr>
          <w:rFonts w:ascii="仿宋_GB2312" w:eastAsia="仿宋_GB2312" w:hint="eastAsia"/>
          <w:sz w:val="32"/>
          <w:szCs w:val="32"/>
        </w:rPr>
        <w:t>等实践活动；鼓励引领家庭成员共同参与社区志愿服务，组建“金玫瑰服务队”、山水“帮帮团”等志愿者队伍提供家庭服务。</w:t>
      </w:r>
    </w:p>
    <w:p w:rsidR="006F4322" w:rsidRPr="006F4322" w:rsidRDefault="006F4322" w:rsidP="006F4322">
      <w:pPr>
        <w:rPr>
          <w:rFonts w:ascii="黑体" w:eastAsia="黑体" w:hAnsi="黑体"/>
          <w:sz w:val="32"/>
          <w:szCs w:val="32"/>
        </w:rPr>
      </w:pPr>
      <w:r w:rsidRPr="006F4322">
        <w:rPr>
          <w:rFonts w:ascii="黑体" w:eastAsia="黑体" w:hAnsi="黑体" w:hint="eastAsia"/>
          <w:sz w:val="32"/>
          <w:szCs w:val="32"/>
        </w:rPr>
        <w:t>3.</w:t>
      </w:r>
      <w:proofErr w:type="gramStart"/>
      <w:r w:rsidR="00FF12F0">
        <w:rPr>
          <w:rFonts w:ascii="黑体" w:eastAsia="黑体" w:hAnsi="黑体" w:hint="eastAsia"/>
          <w:sz w:val="32"/>
          <w:szCs w:val="32"/>
        </w:rPr>
        <w:t>房山区</w:t>
      </w:r>
      <w:r w:rsidRPr="006F4322">
        <w:rPr>
          <w:rFonts w:ascii="黑体" w:eastAsia="黑体" w:hAnsi="黑体" w:hint="eastAsia"/>
          <w:sz w:val="32"/>
          <w:szCs w:val="32"/>
        </w:rPr>
        <w:t>星城</w:t>
      </w:r>
      <w:proofErr w:type="gramEnd"/>
      <w:r w:rsidRPr="006F4322">
        <w:rPr>
          <w:rFonts w:ascii="黑体" w:eastAsia="黑体" w:hAnsi="黑体" w:hint="eastAsia"/>
          <w:sz w:val="32"/>
          <w:szCs w:val="32"/>
        </w:rPr>
        <w:t>街道第二社区妇联</w:t>
      </w:r>
      <w:r w:rsidRPr="006F4322">
        <w:rPr>
          <w:rFonts w:ascii="黑体" w:eastAsia="黑体" w:hAnsi="黑体" w:hint="eastAsia"/>
          <w:sz w:val="32"/>
          <w:szCs w:val="32"/>
        </w:rPr>
        <w:tab/>
      </w:r>
    </w:p>
    <w:p w:rsidR="006F4322" w:rsidRPr="006F4322" w:rsidRDefault="006F4322" w:rsidP="001418F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4322">
        <w:rPr>
          <w:rFonts w:ascii="仿宋_GB2312" w:eastAsia="仿宋_GB2312" w:hint="eastAsia"/>
          <w:sz w:val="32"/>
          <w:szCs w:val="32"/>
        </w:rPr>
        <w:t>围绕“党建带妇建，带靓半边天”，打造“廉”文化主题广场；实施智慧行、志愿行、心语行、展示行、助力行等</w:t>
      </w:r>
      <w:r w:rsidRPr="006F4322">
        <w:rPr>
          <w:rFonts w:ascii="仿宋_GB2312" w:eastAsia="仿宋_GB2312" w:hint="eastAsia"/>
          <w:sz w:val="32"/>
          <w:szCs w:val="32"/>
        </w:rPr>
        <w:lastRenderedPageBreak/>
        <w:t>专项行动，开展互促共学、困难帮扶、健康解忧等服务工作。为86岁以上独居高龄独居老人提供巾帼亲情陪伴服务；组织开展垃圾分类知识讲座、废物变宝手工课程等活动，妇联工作曾在《中国妇女报》头版、学习强国平台等媒体进行过宣传报道。</w:t>
      </w:r>
    </w:p>
    <w:p w:rsidR="006F4322" w:rsidRPr="006F4322" w:rsidRDefault="006F4322" w:rsidP="006F4322">
      <w:pPr>
        <w:rPr>
          <w:rFonts w:ascii="黑体" w:eastAsia="黑体" w:hAnsi="黑体"/>
          <w:sz w:val="32"/>
          <w:szCs w:val="32"/>
        </w:rPr>
      </w:pPr>
      <w:r w:rsidRPr="006F4322">
        <w:rPr>
          <w:rFonts w:ascii="黑体" w:eastAsia="黑体" w:hAnsi="黑体" w:hint="eastAsia"/>
          <w:sz w:val="32"/>
          <w:szCs w:val="32"/>
        </w:rPr>
        <w:t>4.</w:t>
      </w:r>
      <w:r w:rsidRPr="006F4322">
        <w:rPr>
          <w:rFonts w:ascii="黑体" w:eastAsia="黑体" w:hAnsi="黑体" w:hint="eastAsia"/>
          <w:sz w:val="32"/>
          <w:szCs w:val="32"/>
        </w:rPr>
        <w:tab/>
        <w:t>北京今日东方家政服务有限公司</w:t>
      </w:r>
      <w:r w:rsidRPr="006F4322">
        <w:rPr>
          <w:rFonts w:ascii="黑体" w:eastAsia="黑体" w:hAnsi="黑体" w:hint="eastAsia"/>
          <w:sz w:val="32"/>
          <w:szCs w:val="32"/>
        </w:rPr>
        <w:tab/>
      </w:r>
    </w:p>
    <w:p w:rsidR="006F4322" w:rsidRPr="006F4322" w:rsidRDefault="006F4322" w:rsidP="006F4322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6F4322">
        <w:rPr>
          <w:rFonts w:ascii="仿宋_GB2312" w:eastAsia="仿宋_GB2312" w:hint="eastAsia"/>
          <w:sz w:val="32"/>
          <w:szCs w:val="32"/>
        </w:rPr>
        <w:t>十几年来，招用失业人员、农村劳动力、低收入家庭等就业困难群体为员工制员工，承担了房山区1210户重度残疾人、</w:t>
      </w:r>
      <w:proofErr w:type="gramStart"/>
      <w:r w:rsidRPr="006F4322">
        <w:rPr>
          <w:rFonts w:ascii="仿宋_GB2312" w:eastAsia="仿宋_GB2312" w:hint="eastAsia"/>
          <w:sz w:val="32"/>
          <w:szCs w:val="32"/>
        </w:rPr>
        <w:t>58户失独家庭</w:t>
      </w:r>
      <w:proofErr w:type="gramEnd"/>
      <w:r w:rsidRPr="006F4322">
        <w:rPr>
          <w:rFonts w:ascii="仿宋_GB2312" w:eastAsia="仿宋_GB2312" w:hint="eastAsia"/>
          <w:sz w:val="32"/>
          <w:szCs w:val="32"/>
        </w:rPr>
        <w:t>、227户老干部家庭的居家服务；成立居家养老服务站，为50多名老人提供日间照料等服务。疫情期间，家政服务员作为共享员工，承担区卫健委、良乡医院发热门诊、疫情专门住院病区防控门禁管理、保洁、医疗垃圾收纳工作。</w:t>
      </w:r>
    </w:p>
    <w:p w:rsidR="006F4322" w:rsidRPr="006F4322" w:rsidRDefault="006F4322" w:rsidP="006F4322">
      <w:pPr>
        <w:rPr>
          <w:rFonts w:ascii="黑体" w:eastAsia="黑体" w:hAnsi="黑体"/>
          <w:sz w:val="32"/>
          <w:szCs w:val="32"/>
        </w:rPr>
      </w:pPr>
      <w:r w:rsidRPr="006F4322">
        <w:rPr>
          <w:rFonts w:ascii="黑体" w:eastAsia="黑体" w:hAnsi="黑体" w:hint="eastAsia"/>
          <w:sz w:val="32"/>
          <w:szCs w:val="32"/>
        </w:rPr>
        <w:t>5.北京市家庭教育研究会</w:t>
      </w:r>
    </w:p>
    <w:p w:rsidR="006F4322" w:rsidRPr="006F4322" w:rsidRDefault="006F4322" w:rsidP="006F4322">
      <w:pPr>
        <w:rPr>
          <w:rFonts w:ascii="仿宋_GB2312" w:eastAsia="仿宋_GB2312"/>
          <w:sz w:val="32"/>
          <w:szCs w:val="32"/>
        </w:rPr>
      </w:pPr>
      <w:r w:rsidRPr="006F4322">
        <w:rPr>
          <w:rFonts w:ascii="仿宋_GB2312" w:eastAsia="仿宋_GB2312" w:hint="eastAsia"/>
          <w:sz w:val="32"/>
          <w:szCs w:val="32"/>
        </w:rPr>
        <w:tab/>
      </w:r>
      <w:r w:rsidR="001418F7">
        <w:rPr>
          <w:rFonts w:ascii="仿宋_GB2312" w:eastAsia="仿宋_GB2312" w:hint="eastAsia"/>
          <w:sz w:val="32"/>
          <w:szCs w:val="32"/>
        </w:rPr>
        <w:t xml:space="preserve"> </w:t>
      </w:r>
      <w:r w:rsidRPr="006F4322">
        <w:rPr>
          <w:rFonts w:ascii="仿宋_GB2312" w:eastAsia="仿宋_GB2312" w:hint="eastAsia"/>
          <w:sz w:val="32"/>
          <w:szCs w:val="32"/>
        </w:rPr>
        <w:t>发挥专家智库优势，</w:t>
      </w:r>
      <w:proofErr w:type="gramStart"/>
      <w:r w:rsidRPr="006F4322">
        <w:rPr>
          <w:rFonts w:ascii="仿宋_GB2312" w:eastAsia="仿宋_GB2312" w:hint="eastAsia"/>
          <w:sz w:val="32"/>
          <w:szCs w:val="32"/>
        </w:rPr>
        <w:t>编制分</w:t>
      </w:r>
      <w:proofErr w:type="gramEnd"/>
      <w:r w:rsidRPr="006F4322">
        <w:rPr>
          <w:rFonts w:ascii="仿宋_GB2312" w:eastAsia="仿宋_GB2312" w:hint="eastAsia"/>
          <w:sz w:val="32"/>
          <w:szCs w:val="32"/>
        </w:rPr>
        <w:t>年龄段家庭科学育儿指导课程体系，组织家教专家撰写“陪伴，我们在一起”专题文章，开展家教调课题；制播</w:t>
      </w:r>
      <w:proofErr w:type="gramStart"/>
      <w:r w:rsidRPr="006F4322">
        <w:rPr>
          <w:rFonts w:ascii="仿宋_GB2312" w:eastAsia="仿宋_GB2312" w:hint="eastAsia"/>
          <w:sz w:val="32"/>
          <w:szCs w:val="32"/>
        </w:rPr>
        <w:t>播</w:t>
      </w:r>
      <w:proofErr w:type="gramEnd"/>
      <w:r w:rsidRPr="006F4322">
        <w:rPr>
          <w:rFonts w:ascii="仿宋_GB2312" w:eastAsia="仿宋_GB2312" w:hint="eastAsia"/>
          <w:sz w:val="32"/>
          <w:szCs w:val="32"/>
        </w:rPr>
        <w:t>“新蕊”云课堂系列家教课，结合家教热点开设家教直播；</w:t>
      </w:r>
      <w:proofErr w:type="gramStart"/>
      <w:r w:rsidRPr="006F4322">
        <w:rPr>
          <w:rFonts w:ascii="仿宋_GB2312" w:eastAsia="仿宋_GB2312" w:hint="eastAsia"/>
          <w:sz w:val="32"/>
          <w:szCs w:val="32"/>
        </w:rPr>
        <w:t>搭建线</w:t>
      </w:r>
      <w:proofErr w:type="gramEnd"/>
      <w:r w:rsidRPr="006F4322">
        <w:rPr>
          <w:rFonts w:ascii="仿宋_GB2312" w:eastAsia="仿宋_GB2312" w:hint="eastAsia"/>
          <w:sz w:val="32"/>
          <w:szCs w:val="32"/>
        </w:rPr>
        <w:t>上家长学校平台，实施示范家长学校建设，完善城乡家长学校指导手册，研发家长学校示范课，推动基层家教阵地建设规范花和科学化。</w:t>
      </w:r>
    </w:p>
    <w:p w:rsidR="00EA0914" w:rsidRPr="006F4322" w:rsidRDefault="00EA0914">
      <w:pPr>
        <w:rPr>
          <w:rFonts w:ascii="仿宋_GB2312" w:eastAsia="仿宋_GB2312"/>
          <w:sz w:val="32"/>
          <w:szCs w:val="32"/>
        </w:rPr>
      </w:pPr>
    </w:p>
    <w:sectPr w:rsidR="00EA0914" w:rsidRPr="006F4322" w:rsidSect="00EA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C9" w:rsidRDefault="003806C9" w:rsidP="00F53A85">
      <w:r>
        <w:separator/>
      </w:r>
    </w:p>
  </w:endnote>
  <w:endnote w:type="continuationSeparator" w:id="0">
    <w:p w:rsidR="003806C9" w:rsidRDefault="003806C9" w:rsidP="00F5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C9" w:rsidRDefault="003806C9" w:rsidP="00F53A85">
      <w:r>
        <w:separator/>
      </w:r>
    </w:p>
  </w:footnote>
  <w:footnote w:type="continuationSeparator" w:id="0">
    <w:p w:rsidR="003806C9" w:rsidRDefault="003806C9" w:rsidP="00F53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322"/>
    <w:rsid w:val="0001446D"/>
    <w:rsid w:val="00020FF2"/>
    <w:rsid w:val="00022D1F"/>
    <w:rsid w:val="0002705B"/>
    <w:rsid w:val="00042591"/>
    <w:rsid w:val="00046C68"/>
    <w:rsid w:val="00054346"/>
    <w:rsid w:val="00064913"/>
    <w:rsid w:val="0007161A"/>
    <w:rsid w:val="0007200B"/>
    <w:rsid w:val="0007605D"/>
    <w:rsid w:val="00085A9C"/>
    <w:rsid w:val="00096DFB"/>
    <w:rsid w:val="000A0320"/>
    <w:rsid w:val="000A039E"/>
    <w:rsid w:val="000A176F"/>
    <w:rsid w:val="000A2E46"/>
    <w:rsid w:val="000A3978"/>
    <w:rsid w:val="000A4AA6"/>
    <w:rsid w:val="000D4952"/>
    <w:rsid w:val="000E2ACB"/>
    <w:rsid w:val="000E5EB0"/>
    <w:rsid w:val="000F0A6B"/>
    <w:rsid w:val="00107C41"/>
    <w:rsid w:val="00123034"/>
    <w:rsid w:val="001418F7"/>
    <w:rsid w:val="00143F99"/>
    <w:rsid w:val="00146F8E"/>
    <w:rsid w:val="0014736F"/>
    <w:rsid w:val="0015586C"/>
    <w:rsid w:val="00157AC6"/>
    <w:rsid w:val="001610A6"/>
    <w:rsid w:val="001653C5"/>
    <w:rsid w:val="00175F13"/>
    <w:rsid w:val="00177E2A"/>
    <w:rsid w:val="00180FE3"/>
    <w:rsid w:val="0018753E"/>
    <w:rsid w:val="00191E40"/>
    <w:rsid w:val="001940CE"/>
    <w:rsid w:val="0019704A"/>
    <w:rsid w:val="001A73AF"/>
    <w:rsid w:val="001B1808"/>
    <w:rsid w:val="001B1F9D"/>
    <w:rsid w:val="001B2FDF"/>
    <w:rsid w:val="001B30B8"/>
    <w:rsid w:val="001C6430"/>
    <w:rsid w:val="001C786F"/>
    <w:rsid w:val="001E2E6B"/>
    <w:rsid w:val="001F0D2D"/>
    <w:rsid w:val="001F57A8"/>
    <w:rsid w:val="00210EFA"/>
    <w:rsid w:val="00213407"/>
    <w:rsid w:val="00214A2F"/>
    <w:rsid w:val="002243CE"/>
    <w:rsid w:val="002272D7"/>
    <w:rsid w:val="00230742"/>
    <w:rsid w:val="002319B0"/>
    <w:rsid w:val="00255543"/>
    <w:rsid w:val="002556D0"/>
    <w:rsid w:val="00277516"/>
    <w:rsid w:val="00282C10"/>
    <w:rsid w:val="00296907"/>
    <w:rsid w:val="002A2863"/>
    <w:rsid w:val="002B08BE"/>
    <w:rsid w:val="002B7C3E"/>
    <w:rsid w:val="002C2897"/>
    <w:rsid w:val="002C3A46"/>
    <w:rsid w:val="002F01B1"/>
    <w:rsid w:val="002F27F2"/>
    <w:rsid w:val="00301845"/>
    <w:rsid w:val="00301FBE"/>
    <w:rsid w:val="00306708"/>
    <w:rsid w:val="00307486"/>
    <w:rsid w:val="00322C1A"/>
    <w:rsid w:val="0032302B"/>
    <w:rsid w:val="00330226"/>
    <w:rsid w:val="00346E59"/>
    <w:rsid w:val="00361FC4"/>
    <w:rsid w:val="00370476"/>
    <w:rsid w:val="003806C9"/>
    <w:rsid w:val="0038115E"/>
    <w:rsid w:val="00394FF6"/>
    <w:rsid w:val="003958D5"/>
    <w:rsid w:val="003B56B8"/>
    <w:rsid w:val="003B5E88"/>
    <w:rsid w:val="003C1C3B"/>
    <w:rsid w:val="003D7552"/>
    <w:rsid w:val="003F1509"/>
    <w:rsid w:val="003F2D1F"/>
    <w:rsid w:val="00423E74"/>
    <w:rsid w:val="00430629"/>
    <w:rsid w:val="00435CA4"/>
    <w:rsid w:val="00442CE1"/>
    <w:rsid w:val="004446D7"/>
    <w:rsid w:val="00451304"/>
    <w:rsid w:val="00452827"/>
    <w:rsid w:val="00470DF4"/>
    <w:rsid w:val="00471C85"/>
    <w:rsid w:val="00477FFC"/>
    <w:rsid w:val="0048176D"/>
    <w:rsid w:val="004849A4"/>
    <w:rsid w:val="00490EB0"/>
    <w:rsid w:val="0049135E"/>
    <w:rsid w:val="004924E6"/>
    <w:rsid w:val="004A2DFA"/>
    <w:rsid w:val="004A4547"/>
    <w:rsid w:val="004B213B"/>
    <w:rsid w:val="004B36A0"/>
    <w:rsid w:val="004C078C"/>
    <w:rsid w:val="004C096E"/>
    <w:rsid w:val="004C2DBA"/>
    <w:rsid w:val="004E63AC"/>
    <w:rsid w:val="00504ED5"/>
    <w:rsid w:val="00507D65"/>
    <w:rsid w:val="0051527D"/>
    <w:rsid w:val="00534AA4"/>
    <w:rsid w:val="00540371"/>
    <w:rsid w:val="0055159A"/>
    <w:rsid w:val="00582416"/>
    <w:rsid w:val="00583F73"/>
    <w:rsid w:val="005B41BE"/>
    <w:rsid w:val="005D7B00"/>
    <w:rsid w:val="005E01F2"/>
    <w:rsid w:val="005F48F3"/>
    <w:rsid w:val="005F5CF7"/>
    <w:rsid w:val="00603CE3"/>
    <w:rsid w:val="00614903"/>
    <w:rsid w:val="00632F1E"/>
    <w:rsid w:val="006409FE"/>
    <w:rsid w:val="00652546"/>
    <w:rsid w:val="00655686"/>
    <w:rsid w:val="00682120"/>
    <w:rsid w:val="006911B4"/>
    <w:rsid w:val="00695AF2"/>
    <w:rsid w:val="006A16BB"/>
    <w:rsid w:val="006A396F"/>
    <w:rsid w:val="006C2040"/>
    <w:rsid w:val="006C2B90"/>
    <w:rsid w:val="006C366D"/>
    <w:rsid w:val="006C502C"/>
    <w:rsid w:val="006D12A1"/>
    <w:rsid w:val="006F4322"/>
    <w:rsid w:val="006F7F42"/>
    <w:rsid w:val="00704D15"/>
    <w:rsid w:val="007209B0"/>
    <w:rsid w:val="00723960"/>
    <w:rsid w:val="0075731A"/>
    <w:rsid w:val="007648AF"/>
    <w:rsid w:val="00774564"/>
    <w:rsid w:val="007752AC"/>
    <w:rsid w:val="0078245C"/>
    <w:rsid w:val="007964C0"/>
    <w:rsid w:val="007A748C"/>
    <w:rsid w:val="007E0441"/>
    <w:rsid w:val="007E1A08"/>
    <w:rsid w:val="007E1DC8"/>
    <w:rsid w:val="007E2ED4"/>
    <w:rsid w:val="007F5C4C"/>
    <w:rsid w:val="007F7F9E"/>
    <w:rsid w:val="008062CA"/>
    <w:rsid w:val="00811F98"/>
    <w:rsid w:val="00823916"/>
    <w:rsid w:val="00846FCB"/>
    <w:rsid w:val="00864009"/>
    <w:rsid w:val="00876741"/>
    <w:rsid w:val="0088033A"/>
    <w:rsid w:val="00885779"/>
    <w:rsid w:val="00887CCB"/>
    <w:rsid w:val="0089082D"/>
    <w:rsid w:val="00896FD1"/>
    <w:rsid w:val="008A324F"/>
    <w:rsid w:val="008A33C7"/>
    <w:rsid w:val="008A6930"/>
    <w:rsid w:val="008B57AD"/>
    <w:rsid w:val="008B76F2"/>
    <w:rsid w:val="008C710D"/>
    <w:rsid w:val="008D571B"/>
    <w:rsid w:val="008D6F8A"/>
    <w:rsid w:val="008E116D"/>
    <w:rsid w:val="008F3300"/>
    <w:rsid w:val="008F34B4"/>
    <w:rsid w:val="009039B9"/>
    <w:rsid w:val="00910B4C"/>
    <w:rsid w:val="00911248"/>
    <w:rsid w:val="0092135B"/>
    <w:rsid w:val="009232F1"/>
    <w:rsid w:val="00943869"/>
    <w:rsid w:val="00955673"/>
    <w:rsid w:val="00960ED5"/>
    <w:rsid w:val="00962EB2"/>
    <w:rsid w:val="00971B1A"/>
    <w:rsid w:val="009720D5"/>
    <w:rsid w:val="009726A0"/>
    <w:rsid w:val="00975F9D"/>
    <w:rsid w:val="0099422E"/>
    <w:rsid w:val="00997234"/>
    <w:rsid w:val="009C79FB"/>
    <w:rsid w:val="009D7835"/>
    <w:rsid w:val="009E4346"/>
    <w:rsid w:val="009F0495"/>
    <w:rsid w:val="00A0082B"/>
    <w:rsid w:val="00A116C5"/>
    <w:rsid w:val="00A17579"/>
    <w:rsid w:val="00A30CF4"/>
    <w:rsid w:val="00A368DF"/>
    <w:rsid w:val="00A3776B"/>
    <w:rsid w:val="00A4262B"/>
    <w:rsid w:val="00A4621A"/>
    <w:rsid w:val="00A54667"/>
    <w:rsid w:val="00A666A4"/>
    <w:rsid w:val="00A7153D"/>
    <w:rsid w:val="00A92AF3"/>
    <w:rsid w:val="00AA5DB7"/>
    <w:rsid w:val="00AA7371"/>
    <w:rsid w:val="00AB3B08"/>
    <w:rsid w:val="00AB7CE6"/>
    <w:rsid w:val="00AE6CC5"/>
    <w:rsid w:val="00AF78EA"/>
    <w:rsid w:val="00B14175"/>
    <w:rsid w:val="00B16023"/>
    <w:rsid w:val="00B20BC2"/>
    <w:rsid w:val="00B25812"/>
    <w:rsid w:val="00B272B5"/>
    <w:rsid w:val="00B57EF9"/>
    <w:rsid w:val="00B623EC"/>
    <w:rsid w:val="00B64571"/>
    <w:rsid w:val="00BB3168"/>
    <w:rsid w:val="00BB31F5"/>
    <w:rsid w:val="00BB6AE8"/>
    <w:rsid w:val="00BC1D63"/>
    <w:rsid w:val="00C038E2"/>
    <w:rsid w:val="00C102DB"/>
    <w:rsid w:val="00C253E1"/>
    <w:rsid w:val="00C40C12"/>
    <w:rsid w:val="00C43360"/>
    <w:rsid w:val="00C528AB"/>
    <w:rsid w:val="00C53346"/>
    <w:rsid w:val="00C55BF2"/>
    <w:rsid w:val="00C607E0"/>
    <w:rsid w:val="00C6092B"/>
    <w:rsid w:val="00C67A79"/>
    <w:rsid w:val="00C8743E"/>
    <w:rsid w:val="00CC3465"/>
    <w:rsid w:val="00CC3B73"/>
    <w:rsid w:val="00CC4BDD"/>
    <w:rsid w:val="00CC7936"/>
    <w:rsid w:val="00CD2D72"/>
    <w:rsid w:val="00CD2E00"/>
    <w:rsid w:val="00CF4BDE"/>
    <w:rsid w:val="00D13AE2"/>
    <w:rsid w:val="00D35941"/>
    <w:rsid w:val="00D42C48"/>
    <w:rsid w:val="00D50AED"/>
    <w:rsid w:val="00D510DF"/>
    <w:rsid w:val="00D52D26"/>
    <w:rsid w:val="00D61138"/>
    <w:rsid w:val="00D6713E"/>
    <w:rsid w:val="00D74DF5"/>
    <w:rsid w:val="00D8067A"/>
    <w:rsid w:val="00D91B5A"/>
    <w:rsid w:val="00DA07DE"/>
    <w:rsid w:val="00DB3262"/>
    <w:rsid w:val="00DB5490"/>
    <w:rsid w:val="00DC1FEE"/>
    <w:rsid w:val="00DE03C6"/>
    <w:rsid w:val="00DE7663"/>
    <w:rsid w:val="00DF2E44"/>
    <w:rsid w:val="00DF7C9F"/>
    <w:rsid w:val="00E007F7"/>
    <w:rsid w:val="00E04CDC"/>
    <w:rsid w:val="00E1260C"/>
    <w:rsid w:val="00E13323"/>
    <w:rsid w:val="00E16176"/>
    <w:rsid w:val="00E22C6C"/>
    <w:rsid w:val="00E3626A"/>
    <w:rsid w:val="00E473EA"/>
    <w:rsid w:val="00E53A8C"/>
    <w:rsid w:val="00E613AD"/>
    <w:rsid w:val="00E65B92"/>
    <w:rsid w:val="00E76B5C"/>
    <w:rsid w:val="00E91B1F"/>
    <w:rsid w:val="00EA0914"/>
    <w:rsid w:val="00EB7ABB"/>
    <w:rsid w:val="00EC1CC5"/>
    <w:rsid w:val="00EC47DF"/>
    <w:rsid w:val="00ED3FAF"/>
    <w:rsid w:val="00ED56FC"/>
    <w:rsid w:val="00ED59F1"/>
    <w:rsid w:val="00ED606E"/>
    <w:rsid w:val="00EF4B2C"/>
    <w:rsid w:val="00F05D21"/>
    <w:rsid w:val="00F115B5"/>
    <w:rsid w:val="00F15DF0"/>
    <w:rsid w:val="00F15F31"/>
    <w:rsid w:val="00F209BB"/>
    <w:rsid w:val="00F2227A"/>
    <w:rsid w:val="00F23CA7"/>
    <w:rsid w:val="00F3503A"/>
    <w:rsid w:val="00F37376"/>
    <w:rsid w:val="00F448F3"/>
    <w:rsid w:val="00F53A85"/>
    <w:rsid w:val="00F7780D"/>
    <w:rsid w:val="00F93B3D"/>
    <w:rsid w:val="00FA1340"/>
    <w:rsid w:val="00FB0ADD"/>
    <w:rsid w:val="00FB1D83"/>
    <w:rsid w:val="00FC3BBC"/>
    <w:rsid w:val="00FC7F3D"/>
    <w:rsid w:val="00FD34CB"/>
    <w:rsid w:val="00FD368B"/>
    <w:rsid w:val="00FD5D83"/>
    <w:rsid w:val="00FF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A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2020-09-11T08:24:00Z</dcterms:created>
  <dcterms:modified xsi:type="dcterms:W3CDTF">2020-09-11T08:43:00Z</dcterms:modified>
</cp:coreProperties>
</file>