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0B" w:rsidRPr="00117AFA" w:rsidRDefault="00807F0B" w:rsidP="00807F0B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2017</w:t>
      </w:r>
      <w:r w:rsidRPr="00117AFA">
        <w:rPr>
          <w:rFonts w:ascii="宋体" w:eastAsia="宋体" w:hAnsi="宋体" w:hint="eastAsia"/>
          <w:b/>
          <w:sz w:val="44"/>
          <w:szCs w:val="44"/>
        </w:rPr>
        <w:t>“首都最美家庭”推荐表</w:t>
      </w:r>
    </w:p>
    <w:p w:rsidR="00807F0B" w:rsidRDefault="00807F0B" w:rsidP="00807F0B">
      <w:pPr>
        <w:spacing w:line="560" w:lineRule="exact"/>
        <w:rPr>
          <w:rFonts w:ascii="仿宋_GB2312" w:hint="eastAsia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900"/>
        <w:gridCol w:w="360"/>
        <w:gridCol w:w="1440"/>
        <w:gridCol w:w="782"/>
        <w:gridCol w:w="891"/>
        <w:gridCol w:w="847"/>
        <w:gridCol w:w="1009"/>
        <w:gridCol w:w="983"/>
      </w:tblGrid>
      <w:tr w:rsidR="00807F0B" w:rsidTr="00246F92">
        <w:trPr>
          <w:trHeight w:val="6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户主姓名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户主性别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807F0B" w:rsidTr="00246F92">
        <w:trPr>
          <w:cantSplit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户主单位及职务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电话 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807F0B" w:rsidTr="00246F92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户主文化程度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>所在街道、社区（村）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807F0B" w:rsidTr="00246F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邮编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807F0B" w:rsidTr="00246F92">
        <w:trPr>
          <w:trHeight w:val="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jc w:val="center"/>
              <w:rPr>
                <w:rFonts w:ascii="仿宋_GB2312"/>
              </w:rPr>
            </w:pPr>
          </w:p>
          <w:p w:rsidR="00807F0B" w:rsidRDefault="00807F0B" w:rsidP="00246F92">
            <w:pPr>
              <w:spacing w:line="560" w:lineRule="exact"/>
              <w:jc w:val="center"/>
              <w:rPr>
                <w:rFonts w:ascii="仿宋_GB2312"/>
              </w:rPr>
            </w:pPr>
          </w:p>
          <w:p w:rsidR="00807F0B" w:rsidRPr="008835AE" w:rsidRDefault="00807F0B" w:rsidP="00246F92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8835AE">
              <w:rPr>
                <w:rFonts w:ascii="仿宋_GB2312" w:hint="eastAsia"/>
                <w:sz w:val="30"/>
                <w:szCs w:val="30"/>
              </w:rPr>
              <w:t>主</w:t>
            </w:r>
          </w:p>
          <w:p w:rsidR="00807F0B" w:rsidRPr="008835AE" w:rsidRDefault="00807F0B" w:rsidP="00246F92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807F0B" w:rsidRPr="008835AE" w:rsidRDefault="00807F0B" w:rsidP="00246F92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8835AE">
              <w:rPr>
                <w:rFonts w:ascii="仿宋_GB2312" w:hint="eastAsia"/>
                <w:sz w:val="30"/>
                <w:szCs w:val="30"/>
              </w:rPr>
              <w:t>要</w:t>
            </w:r>
          </w:p>
          <w:p w:rsidR="00807F0B" w:rsidRPr="008835AE" w:rsidRDefault="00807F0B" w:rsidP="00246F92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807F0B" w:rsidRPr="008835AE" w:rsidRDefault="00807F0B" w:rsidP="00246F92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8835AE">
              <w:rPr>
                <w:rFonts w:ascii="仿宋_GB2312" w:hint="eastAsia"/>
                <w:sz w:val="30"/>
                <w:szCs w:val="30"/>
              </w:rPr>
              <w:t>事</w:t>
            </w:r>
          </w:p>
          <w:p w:rsidR="00807F0B" w:rsidRPr="008835AE" w:rsidRDefault="00807F0B" w:rsidP="00246F92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 w:rsidR="00807F0B" w:rsidRPr="008835AE" w:rsidRDefault="00807F0B" w:rsidP="00246F92">
            <w:pPr>
              <w:spacing w:line="56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8835AE">
              <w:rPr>
                <w:rFonts w:ascii="仿宋_GB2312" w:hint="eastAsia"/>
                <w:sz w:val="30"/>
                <w:szCs w:val="30"/>
              </w:rPr>
              <w:t>迹</w:t>
            </w:r>
          </w:p>
          <w:p w:rsidR="00807F0B" w:rsidRPr="008835AE" w:rsidRDefault="00807F0B" w:rsidP="00246F92">
            <w:pPr>
              <w:spacing w:line="560" w:lineRule="exact"/>
              <w:rPr>
                <w:rFonts w:ascii="仿宋_GB2312"/>
                <w:sz w:val="30"/>
                <w:szCs w:val="30"/>
              </w:rPr>
            </w:pPr>
            <w:r w:rsidRPr="008835AE">
              <w:rPr>
                <w:rFonts w:ascii="仿宋_GB2312" w:hint="eastAsia"/>
                <w:sz w:val="30"/>
                <w:szCs w:val="30"/>
              </w:rPr>
              <w:t>（400字左右）</w:t>
            </w:r>
          </w:p>
          <w:p w:rsidR="00807F0B" w:rsidRDefault="00807F0B" w:rsidP="00246F92">
            <w:pPr>
              <w:spacing w:line="560" w:lineRule="exact"/>
              <w:jc w:val="center"/>
              <w:rPr>
                <w:rFonts w:ascii="仿宋_GB2312"/>
              </w:rPr>
            </w:pPr>
          </w:p>
          <w:p w:rsidR="00807F0B" w:rsidRDefault="00807F0B" w:rsidP="00246F92">
            <w:pPr>
              <w:spacing w:line="560" w:lineRule="exact"/>
              <w:rPr>
                <w:rFonts w:ascii="仿宋_GB2312" w:hint="eastAsia"/>
              </w:rPr>
            </w:pPr>
          </w:p>
          <w:p w:rsidR="00807F0B" w:rsidRDefault="00807F0B" w:rsidP="00246F92">
            <w:pPr>
              <w:spacing w:line="560" w:lineRule="exact"/>
              <w:rPr>
                <w:rFonts w:ascii="仿宋_GB2312" w:hint="eastAsia"/>
              </w:rPr>
            </w:pPr>
          </w:p>
          <w:p w:rsidR="00807F0B" w:rsidRDefault="00807F0B" w:rsidP="00246F92">
            <w:pPr>
              <w:spacing w:line="560" w:lineRule="exact"/>
              <w:rPr>
                <w:rFonts w:ascii="仿宋_GB2312" w:hint="eastAsia"/>
              </w:rPr>
            </w:pPr>
          </w:p>
          <w:p w:rsidR="00807F0B" w:rsidRDefault="00807F0B" w:rsidP="00246F92">
            <w:pPr>
              <w:spacing w:line="560" w:lineRule="exact"/>
              <w:rPr>
                <w:rFonts w:ascii="仿宋_GB2312"/>
              </w:rPr>
            </w:pPr>
          </w:p>
          <w:p w:rsidR="00807F0B" w:rsidRDefault="00807F0B" w:rsidP="00246F92">
            <w:pPr>
              <w:spacing w:line="560" w:lineRule="exact"/>
              <w:rPr>
                <w:rFonts w:ascii="仿宋_GB2312"/>
              </w:rPr>
            </w:pPr>
          </w:p>
        </w:tc>
        <w:tc>
          <w:tcPr>
            <w:tcW w:w="7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0B" w:rsidRDefault="00807F0B" w:rsidP="00246F92">
            <w:pPr>
              <w:spacing w:line="560" w:lineRule="exact"/>
              <w:jc w:val="center"/>
              <w:rPr>
                <w:rFonts w:ascii="仿宋_GB2312"/>
              </w:rPr>
            </w:pPr>
          </w:p>
        </w:tc>
      </w:tr>
    </w:tbl>
    <w:p w:rsidR="00807F0B" w:rsidRDefault="00807F0B" w:rsidP="00807F0B">
      <w:pPr>
        <w:widowControl/>
        <w:spacing w:line="560" w:lineRule="exact"/>
        <w:jc w:val="left"/>
        <w:rPr>
          <w:rFonts w:ascii="仿宋_GB2312"/>
        </w:rPr>
        <w:sectPr w:rsidR="00807F0B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3"/>
        <w:gridCol w:w="1594"/>
        <w:gridCol w:w="1946"/>
        <w:gridCol w:w="2957"/>
      </w:tblGrid>
      <w:tr w:rsidR="00807F0B" w:rsidTr="00246F92">
        <w:trPr>
          <w:trHeight w:val="211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F0B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家风家训</w:t>
            </w: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（30字以内）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7F0B" w:rsidTr="00246F92">
        <w:trPr>
          <w:trHeight w:val="498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家庭成员</w:t>
            </w: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情况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姓 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与户主关系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单位及职务</w:t>
            </w:r>
          </w:p>
        </w:tc>
      </w:tr>
      <w:tr w:rsidR="00807F0B" w:rsidTr="00246F92">
        <w:trPr>
          <w:trHeight w:val="4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widowControl/>
              <w:spacing w:line="5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7F0B" w:rsidTr="00246F92">
        <w:trPr>
          <w:trHeight w:val="4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widowControl/>
              <w:spacing w:line="5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7F0B" w:rsidTr="00246F92">
        <w:trPr>
          <w:trHeight w:val="4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widowControl/>
              <w:spacing w:line="5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7F0B" w:rsidTr="00246F92">
        <w:trPr>
          <w:trHeight w:val="4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widowControl/>
              <w:spacing w:line="5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07F0B" w:rsidTr="00246F92">
        <w:trPr>
          <w:trHeight w:val="224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推荐单位</w:t>
            </w: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  <w:p w:rsidR="00807F0B" w:rsidRPr="005B40D1" w:rsidRDefault="00807F0B" w:rsidP="00246F92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（盖章）</w:t>
            </w: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年  月  日</w:t>
            </w:r>
          </w:p>
        </w:tc>
      </w:tr>
      <w:tr w:rsidR="00807F0B" w:rsidTr="00246F92">
        <w:trPr>
          <w:trHeight w:val="25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区县（系统）意见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（盖章）</w:t>
            </w: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年  月  日</w:t>
            </w:r>
          </w:p>
        </w:tc>
      </w:tr>
      <w:tr w:rsidR="00807F0B" w:rsidTr="00246F9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主办单位</w:t>
            </w: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807F0B" w:rsidRPr="005B40D1" w:rsidRDefault="00807F0B" w:rsidP="00246F92">
            <w:pPr>
              <w:spacing w:line="560" w:lineRule="exact"/>
              <w:ind w:firstLineChars="1000" w:firstLine="2556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（盖章）</w:t>
            </w:r>
          </w:p>
          <w:p w:rsidR="00807F0B" w:rsidRPr="005B40D1" w:rsidRDefault="00807F0B" w:rsidP="00246F92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B40D1">
              <w:rPr>
                <w:rFonts w:ascii="仿宋_GB2312" w:hint="eastAsia"/>
                <w:sz w:val="28"/>
                <w:szCs w:val="28"/>
              </w:rPr>
              <w:t>年  月   日</w:t>
            </w:r>
          </w:p>
        </w:tc>
      </w:tr>
    </w:tbl>
    <w:p w:rsidR="006E1704" w:rsidRDefault="006E1704" w:rsidP="00807F0B"/>
    <w:sectPr w:rsidR="006E1704" w:rsidSect="0025510F">
      <w:footerReference w:type="even" r:id="rId5"/>
      <w:footerReference w:type="default" r:id="rId6"/>
      <w:pgSz w:w="11906" w:h="16838" w:code="9"/>
      <w:pgMar w:top="2041" w:right="1871" w:bottom="2041" w:left="1871" w:header="851" w:footer="992" w:gutter="0"/>
      <w:cols w:space="425"/>
      <w:docGrid w:type="linesAndChars" w:linePitch="584" w:charSpace="-49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38" w:rsidRDefault="00807F0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07F0B">
      <w:rPr>
        <w:noProof/>
        <w:lang w:val="zh-CN"/>
      </w:rPr>
      <w:t>1</w:t>
    </w:r>
    <w:r>
      <w:fldChar w:fldCharType="end"/>
    </w:r>
  </w:p>
  <w:p w:rsidR="00EA4238" w:rsidRDefault="00807F0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2D" w:rsidRDefault="00807F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0D2D" w:rsidRDefault="00807F0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2D" w:rsidRDefault="00807F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70D2D" w:rsidRDefault="00807F0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F0B"/>
    <w:rsid w:val="006E1704"/>
    <w:rsid w:val="0080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0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07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07F0B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80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2017-01-23T06:54:00Z</dcterms:created>
  <dcterms:modified xsi:type="dcterms:W3CDTF">2017-01-23T06:55:00Z</dcterms:modified>
</cp:coreProperties>
</file>