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E7" w:rsidRPr="00BB0939" w:rsidRDefault="00F413E7" w:rsidP="00F413E7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BB0939">
        <w:rPr>
          <w:rFonts w:ascii="仿宋" w:eastAsia="仿宋" w:hAnsi="仿宋" w:hint="eastAsia"/>
          <w:sz w:val="32"/>
          <w:szCs w:val="32"/>
        </w:rPr>
        <w:t>附件4：</w:t>
      </w:r>
    </w:p>
    <w:p w:rsidR="00F413E7" w:rsidRPr="00C27D86" w:rsidRDefault="00F413E7" w:rsidP="00F413E7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2017</w:t>
      </w:r>
      <w:r w:rsidRPr="00C27D86">
        <w:rPr>
          <w:rFonts w:ascii="宋体" w:hAnsi="宋体" w:hint="eastAsia"/>
          <w:b/>
          <w:sz w:val="44"/>
          <w:szCs w:val="44"/>
        </w:rPr>
        <w:t>“首都最美家庭”推荐表</w:t>
      </w:r>
    </w:p>
    <w:p w:rsidR="00F413E7" w:rsidRPr="00BB0939" w:rsidRDefault="00F413E7" w:rsidP="00F413E7">
      <w:pPr>
        <w:spacing w:line="560" w:lineRule="exact"/>
        <w:rPr>
          <w:rFonts w:ascii="仿宋" w:eastAsia="仿宋" w:hAnsi="仿宋"/>
          <w:sz w:val="32"/>
          <w:szCs w:val="32"/>
        </w:rPr>
      </w:pPr>
      <w:r w:rsidRPr="00BB0939">
        <w:rPr>
          <w:rFonts w:ascii="仿宋" w:eastAsia="仿宋" w:hAnsi="仿宋" w:hint="eastAsia"/>
          <w:sz w:val="32"/>
          <w:szCs w:val="32"/>
        </w:rPr>
        <w:t>申报区（系统）：</w:t>
      </w:r>
    </w:p>
    <w:p w:rsidR="00F413E7" w:rsidRPr="00BB0939" w:rsidRDefault="00F413E7" w:rsidP="00F413E7">
      <w:pPr>
        <w:spacing w:line="560" w:lineRule="exact"/>
        <w:rPr>
          <w:rFonts w:ascii="仿宋" w:eastAsia="仿宋" w:hAnsi="仿宋"/>
          <w:sz w:val="32"/>
          <w:szCs w:val="32"/>
        </w:rPr>
      </w:pPr>
      <w:r w:rsidRPr="00BB0939">
        <w:rPr>
          <w:rFonts w:ascii="仿宋" w:eastAsia="仿宋" w:hAnsi="仿宋" w:hint="eastAsia"/>
          <w:sz w:val="32"/>
          <w:szCs w:val="32"/>
        </w:rPr>
        <w:t xml:space="preserve">联系人及电话：              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1276"/>
        <w:gridCol w:w="992"/>
        <w:gridCol w:w="1418"/>
        <w:gridCol w:w="992"/>
        <w:gridCol w:w="850"/>
        <w:gridCol w:w="1134"/>
        <w:gridCol w:w="1276"/>
      </w:tblGrid>
      <w:tr w:rsidR="00F413E7" w:rsidRPr="00512FDB" w:rsidTr="00B339C0">
        <w:trPr>
          <w:trHeight w:val="6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户主姓名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户主性别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或国籍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3E7" w:rsidRPr="00512FDB" w:rsidTr="00B339C0">
        <w:trPr>
          <w:cantSplit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户主单位及职务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 xml:space="preserve">电话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3E7" w:rsidRPr="00512FDB" w:rsidTr="00B339C0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户主文化程度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所在街道、社区（村）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3E7" w:rsidRPr="00512FDB" w:rsidTr="00B339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3E7" w:rsidRPr="00512FDB" w:rsidTr="00B339C0">
        <w:trPr>
          <w:trHeight w:val="7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413E7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  <w:p w:rsidR="00F413E7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</w:p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413E7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413E7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413E7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413E7" w:rsidRPr="00512FDB" w:rsidRDefault="00F413E7" w:rsidP="00F413E7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  <w:sectPr w:rsidR="00F413E7" w:rsidRPr="00512FDB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620"/>
        <w:gridCol w:w="1980"/>
        <w:gridCol w:w="3105"/>
      </w:tblGrid>
      <w:tr w:rsidR="00F413E7" w:rsidRPr="00512FDB" w:rsidTr="00B339C0">
        <w:trPr>
          <w:trHeight w:val="21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家训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家规</w:t>
            </w: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（30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</w:t>
            </w:r>
            <w:r w:rsidRPr="00512FDB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3E7" w:rsidRPr="00512FDB" w:rsidTr="00B339C0">
        <w:trPr>
          <w:trHeight w:val="49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家庭成员</w:t>
            </w: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与户主关系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单位及职务</w:t>
            </w:r>
          </w:p>
        </w:tc>
      </w:tr>
      <w:tr w:rsidR="00F413E7" w:rsidRPr="00512FDB" w:rsidTr="00B339C0">
        <w:trPr>
          <w:trHeight w:val="49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3E7" w:rsidRPr="00512FDB" w:rsidTr="00B339C0">
        <w:trPr>
          <w:trHeight w:val="49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3E7" w:rsidRPr="00512FDB" w:rsidTr="00B339C0">
        <w:trPr>
          <w:trHeight w:val="49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3E7" w:rsidRPr="00512FDB" w:rsidTr="00B339C0">
        <w:trPr>
          <w:trHeight w:val="49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widowControl/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3E7" w:rsidRPr="00512FDB" w:rsidTr="00B339C0">
        <w:trPr>
          <w:trHeight w:val="26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家庭所在社区、村党委（</w:t>
            </w:r>
            <w:r w:rsidRPr="00512FDB"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413E7" w:rsidRPr="00512FDB" w:rsidRDefault="00F413E7" w:rsidP="00B339C0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F413E7" w:rsidRPr="00512FDB" w:rsidTr="00B339C0">
        <w:trPr>
          <w:trHeight w:val="28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妇联</w:t>
            </w: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（系统）意见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F413E7" w:rsidRPr="00512FDB" w:rsidTr="00B339C0">
        <w:trPr>
          <w:trHeight w:val="28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主办单位</w:t>
            </w: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413E7" w:rsidRPr="00512FDB" w:rsidRDefault="00F413E7" w:rsidP="00B339C0">
            <w:pPr>
              <w:spacing w:line="560" w:lineRule="exact"/>
              <w:ind w:firstLineChars="700" w:firstLine="1960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>（北京市妇联代章）</w:t>
            </w:r>
          </w:p>
          <w:p w:rsidR="00F413E7" w:rsidRPr="00512FDB" w:rsidRDefault="00F413E7" w:rsidP="00B339C0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2FDB">
              <w:rPr>
                <w:rFonts w:ascii="仿宋" w:eastAsia="仿宋" w:hAnsi="仿宋" w:hint="eastAsia"/>
                <w:sz w:val="28"/>
                <w:szCs w:val="28"/>
              </w:rPr>
              <w:t xml:space="preserve"> 年  月  日</w:t>
            </w:r>
          </w:p>
        </w:tc>
      </w:tr>
    </w:tbl>
    <w:p w:rsidR="00E66461" w:rsidRPr="00F413E7" w:rsidRDefault="00E66461"/>
    <w:sectPr w:rsidR="00E66461" w:rsidRPr="00F413E7" w:rsidSect="00F22BF5">
      <w:footerReference w:type="default" r:id="rId5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5A" w:rsidRDefault="00F413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413E7">
      <w:rPr>
        <w:noProof/>
        <w:lang w:val="zh-CN"/>
      </w:rPr>
      <w:t>1</w:t>
    </w:r>
    <w:r>
      <w:fldChar w:fldCharType="end"/>
    </w:r>
  </w:p>
  <w:p w:rsidR="00CE655A" w:rsidRDefault="00F413E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91614"/>
      <w:docPartObj>
        <w:docPartGallery w:val="Page Numbers (Bottom of Page)"/>
        <w:docPartUnique/>
      </w:docPartObj>
    </w:sdtPr>
    <w:sdtEndPr/>
    <w:sdtContent>
      <w:p w:rsidR="00CE655A" w:rsidRDefault="00F413E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413E7">
          <w:rPr>
            <w:noProof/>
            <w:lang w:val="zh-CN"/>
          </w:rPr>
          <w:t>2</w:t>
        </w:r>
        <w:r>
          <w:fldChar w:fldCharType="end"/>
        </w:r>
      </w:p>
    </w:sdtContent>
  </w:sdt>
  <w:p w:rsidR="00CE655A" w:rsidRDefault="00F413E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3E7"/>
    <w:rsid w:val="00E66461"/>
    <w:rsid w:val="00F4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413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413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2017-02-27T01:17:00Z</dcterms:created>
  <dcterms:modified xsi:type="dcterms:W3CDTF">2017-02-27T01:17:00Z</dcterms:modified>
</cp:coreProperties>
</file>