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6B" w:rsidRPr="000B0AB7" w:rsidRDefault="0088436B" w:rsidP="0088436B">
      <w:pPr>
        <w:pStyle w:val="0"/>
        <w:spacing w:after="62" w:line="52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0B0AB7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88436B" w:rsidRDefault="0088436B" w:rsidP="0088436B">
      <w:pPr>
        <w:spacing w:line="560" w:lineRule="exact"/>
        <w:jc w:val="center"/>
        <w:rPr>
          <w:rFonts w:hint="eastAsia"/>
          <w:sz w:val="32"/>
        </w:rPr>
      </w:pPr>
      <w:bookmarkStart w:id="0" w:name="_GoBack"/>
      <w:r>
        <w:rPr>
          <w:rFonts w:hint="eastAsia"/>
          <w:b/>
          <w:sz w:val="48"/>
          <w:szCs w:val="48"/>
        </w:rPr>
        <w:t>北京市妇女干部学校路线图</w:t>
      </w:r>
      <w:bookmarkEnd w:id="0"/>
    </w:p>
    <w:p w:rsidR="0088436B" w:rsidRDefault="0088436B" w:rsidP="0088436B">
      <w:pPr>
        <w:spacing w:line="560" w:lineRule="exac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283845</wp:posOffset>
            </wp:positionV>
            <wp:extent cx="5467350" cy="5057775"/>
            <wp:effectExtent l="0" t="0" r="0" b="9525"/>
            <wp:wrapNone/>
            <wp:docPr id="1" name="图片 1" descr="http://www.bjfgx.com/contactUs/images/contac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jfgx.com/contactUs/images/contactma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</w:rPr>
        <w:t xml:space="preserve">                         </w:t>
      </w: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Default="0088436B" w:rsidP="0088436B">
      <w:pPr>
        <w:spacing w:line="560" w:lineRule="exact"/>
        <w:rPr>
          <w:rFonts w:hint="eastAsia"/>
        </w:rPr>
      </w:pPr>
    </w:p>
    <w:p w:rsidR="0088436B" w:rsidRPr="00865FA5" w:rsidRDefault="0088436B" w:rsidP="0088436B">
      <w:pPr>
        <w:ind w:left="2088" w:hangingChars="650" w:hanging="2088"/>
        <w:rPr>
          <w:rFonts w:ascii="仿宋_GB2312" w:eastAsia="仿宋_GB2312" w:hint="eastAsia"/>
          <w:b/>
          <w:sz w:val="32"/>
          <w:szCs w:val="32"/>
        </w:rPr>
      </w:pPr>
      <w:r w:rsidRPr="00865FA5">
        <w:rPr>
          <w:rFonts w:ascii="仿宋_GB2312" w:eastAsia="仿宋_GB2312" w:hint="eastAsia"/>
          <w:b/>
          <w:sz w:val="32"/>
          <w:szCs w:val="32"/>
        </w:rPr>
        <w:t>乘车路线：</w:t>
      </w:r>
    </w:p>
    <w:p w:rsidR="0088436B" w:rsidRDefault="0088436B" w:rsidP="0088436B">
      <w:pPr>
        <w:ind w:left="538" w:hangingChars="168" w:hanging="538"/>
        <w:rPr>
          <w:rFonts w:ascii="仿宋_GB2312" w:eastAsia="仿宋_GB2312" w:hint="eastAsia"/>
          <w:sz w:val="32"/>
          <w:szCs w:val="32"/>
        </w:rPr>
      </w:pPr>
      <w:r w:rsidRPr="0008534C">
        <w:rPr>
          <w:rFonts w:ascii="仿宋_GB2312" w:eastAsia="仿宋_GB2312" w:hint="eastAsia"/>
          <w:sz w:val="32"/>
          <w:szCs w:val="32"/>
        </w:rPr>
        <w:t>&lt;1&gt;乘31路公交至六里屯下车，向前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8534C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08534C">
        <w:rPr>
          <w:rFonts w:ascii="仿宋_GB2312" w:eastAsia="仿宋_GB2312" w:hint="eastAsia"/>
          <w:sz w:val="32"/>
          <w:szCs w:val="32"/>
        </w:rPr>
        <w:t>，向南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08534C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08534C">
        <w:rPr>
          <w:rFonts w:ascii="仿宋_GB2312" w:eastAsia="仿宋_GB2312" w:hint="eastAsia"/>
          <w:sz w:val="32"/>
          <w:szCs w:val="32"/>
        </w:rPr>
        <w:t>路东就是北京市妇女干部学校。</w:t>
      </w:r>
    </w:p>
    <w:p w:rsidR="0088436B" w:rsidRPr="0008534C" w:rsidRDefault="0088436B" w:rsidP="0088436B">
      <w:pPr>
        <w:ind w:left="538" w:hangingChars="168" w:hanging="5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&lt;2&gt;乘</w:t>
      </w:r>
      <w:r w:rsidRPr="0008534C">
        <w:rPr>
          <w:rFonts w:ascii="仿宋_GB2312" w:eastAsia="仿宋_GB2312" w:hint="eastAsia"/>
          <w:sz w:val="32"/>
          <w:szCs w:val="32"/>
        </w:rPr>
        <w:t>635,419,117,852,677,985,988公交至甜水园北里下车,向前走至红绿灯处,向西拐直行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08534C">
          <w:rPr>
            <w:rFonts w:ascii="仿宋_GB2312" w:eastAsia="仿宋_GB2312" w:hint="eastAsia"/>
            <w:sz w:val="32"/>
            <w:szCs w:val="32"/>
          </w:rPr>
          <w:t>300米</w:t>
        </w:r>
      </w:smartTag>
      <w:r w:rsidRPr="0008534C">
        <w:rPr>
          <w:rFonts w:ascii="仿宋_GB2312" w:eastAsia="仿宋_GB2312" w:hint="eastAsia"/>
          <w:sz w:val="32"/>
          <w:szCs w:val="32"/>
        </w:rPr>
        <w:t>,向南拐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08534C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08534C">
        <w:rPr>
          <w:rFonts w:ascii="仿宋_GB2312" w:eastAsia="仿宋_GB2312" w:hint="eastAsia"/>
          <w:sz w:val="32"/>
          <w:szCs w:val="32"/>
        </w:rPr>
        <w:t>路东即是北京市妇女干部学校。</w:t>
      </w:r>
    </w:p>
    <w:p w:rsidR="0088436B" w:rsidRPr="00865FA5" w:rsidRDefault="0088436B" w:rsidP="0088436B">
      <w:pPr>
        <w:ind w:left="480" w:hangingChars="150" w:hanging="480"/>
        <w:rPr>
          <w:rFonts w:ascii="仿宋_GB2312" w:eastAsia="仿宋_GB2312" w:hint="eastAsia"/>
          <w:sz w:val="32"/>
          <w:szCs w:val="32"/>
        </w:rPr>
      </w:pPr>
      <w:r w:rsidRPr="0008534C">
        <w:rPr>
          <w:rFonts w:ascii="仿宋_GB2312" w:eastAsia="仿宋_GB2312" w:hint="eastAsia"/>
          <w:sz w:val="32"/>
          <w:szCs w:val="32"/>
        </w:rPr>
        <w:t>&lt;3&gt;地铁10号钱</w:t>
      </w:r>
      <w:proofErr w:type="gramStart"/>
      <w:r w:rsidRPr="0008534C">
        <w:rPr>
          <w:rFonts w:ascii="仿宋_GB2312" w:eastAsia="仿宋_GB2312" w:hint="eastAsia"/>
          <w:sz w:val="32"/>
          <w:szCs w:val="32"/>
        </w:rPr>
        <w:t>至团结</w:t>
      </w:r>
      <w:proofErr w:type="gramEnd"/>
      <w:r w:rsidRPr="0008534C">
        <w:rPr>
          <w:rFonts w:ascii="仿宋_GB2312" w:eastAsia="仿宋_GB2312" w:hint="eastAsia"/>
          <w:sz w:val="32"/>
          <w:szCs w:val="32"/>
        </w:rPr>
        <w:t>湖；地铁6号线、14号线至金台路站</w:t>
      </w:r>
    </w:p>
    <w:p w:rsidR="00CC1FA1" w:rsidRPr="0088436B" w:rsidRDefault="00CC1FA1"/>
    <w:sectPr w:rsidR="00CC1FA1" w:rsidRPr="0088436B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33" w:rsidRDefault="008843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1233" w:rsidRDefault="0088436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B"/>
    <w:rsid w:val="00004FD2"/>
    <w:rsid w:val="00013096"/>
    <w:rsid w:val="000140FB"/>
    <w:rsid w:val="00036EDC"/>
    <w:rsid w:val="000631CE"/>
    <w:rsid w:val="00064308"/>
    <w:rsid w:val="00067D28"/>
    <w:rsid w:val="000809CA"/>
    <w:rsid w:val="00084D47"/>
    <w:rsid w:val="00086117"/>
    <w:rsid w:val="000914A4"/>
    <w:rsid w:val="000B587D"/>
    <w:rsid w:val="000B72FE"/>
    <w:rsid w:val="000C13D1"/>
    <w:rsid w:val="000D777E"/>
    <w:rsid w:val="000E72EC"/>
    <w:rsid w:val="000F1D60"/>
    <w:rsid w:val="000F2564"/>
    <w:rsid w:val="001326EF"/>
    <w:rsid w:val="00135551"/>
    <w:rsid w:val="00160DBA"/>
    <w:rsid w:val="001629D3"/>
    <w:rsid w:val="00166994"/>
    <w:rsid w:val="00180A5A"/>
    <w:rsid w:val="0018230B"/>
    <w:rsid w:val="00182780"/>
    <w:rsid w:val="001A3739"/>
    <w:rsid w:val="001A63C1"/>
    <w:rsid w:val="001C5ACB"/>
    <w:rsid w:val="001C5AEF"/>
    <w:rsid w:val="001C7B42"/>
    <w:rsid w:val="001D18CE"/>
    <w:rsid w:val="001F575D"/>
    <w:rsid w:val="0020675A"/>
    <w:rsid w:val="0022530A"/>
    <w:rsid w:val="002313B2"/>
    <w:rsid w:val="002353FA"/>
    <w:rsid w:val="00243BF6"/>
    <w:rsid w:val="00266008"/>
    <w:rsid w:val="002813AC"/>
    <w:rsid w:val="002848F7"/>
    <w:rsid w:val="002971F1"/>
    <w:rsid w:val="002A7F47"/>
    <w:rsid w:val="002C244D"/>
    <w:rsid w:val="002D791B"/>
    <w:rsid w:val="002E1766"/>
    <w:rsid w:val="00301916"/>
    <w:rsid w:val="00315E82"/>
    <w:rsid w:val="00323CC8"/>
    <w:rsid w:val="00333EB1"/>
    <w:rsid w:val="0036352D"/>
    <w:rsid w:val="00385C4C"/>
    <w:rsid w:val="00393665"/>
    <w:rsid w:val="003B1229"/>
    <w:rsid w:val="003B283D"/>
    <w:rsid w:val="003B6075"/>
    <w:rsid w:val="003D3BF4"/>
    <w:rsid w:val="003F4125"/>
    <w:rsid w:val="00405371"/>
    <w:rsid w:val="00421585"/>
    <w:rsid w:val="004254AF"/>
    <w:rsid w:val="004407C0"/>
    <w:rsid w:val="00441D26"/>
    <w:rsid w:val="00452C0D"/>
    <w:rsid w:val="0046268B"/>
    <w:rsid w:val="00485B93"/>
    <w:rsid w:val="00492777"/>
    <w:rsid w:val="004E0316"/>
    <w:rsid w:val="00531D3C"/>
    <w:rsid w:val="00537D93"/>
    <w:rsid w:val="00544289"/>
    <w:rsid w:val="00565230"/>
    <w:rsid w:val="00565DD7"/>
    <w:rsid w:val="0056673D"/>
    <w:rsid w:val="00574438"/>
    <w:rsid w:val="005914CE"/>
    <w:rsid w:val="005A0A78"/>
    <w:rsid w:val="005A6D61"/>
    <w:rsid w:val="005B0B19"/>
    <w:rsid w:val="005B74A9"/>
    <w:rsid w:val="005C14E6"/>
    <w:rsid w:val="005E042E"/>
    <w:rsid w:val="00602C85"/>
    <w:rsid w:val="006045C2"/>
    <w:rsid w:val="00630E21"/>
    <w:rsid w:val="0063118D"/>
    <w:rsid w:val="00645711"/>
    <w:rsid w:val="00647EE2"/>
    <w:rsid w:val="00652038"/>
    <w:rsid w:val="00676FC4"/>
    <w:rsid w:val="00687F89"/>
    <w:rsid w:val="006A18C2"/>
    <w:rsid w:val="006A7278"/>
    <w:rsid w:val="006B4FE1"/>
    <w:rsid w:val="006C7BDC"/>
    <w:rsid w:val="006D566B"/>
    <w:rsid w:val="006D6149"/>
    <w:rsid w:val="006E662D"/>
    <w:rsid w:val="006E6B53"/>
    <w:rsid w:val="00705A17"/>
    <w:rsid w:val="00713552"/>
    <w:rsid w:val="0073198B"/>
    <w:rsid w:val="00735AB8"/>
    <w:rsid w:val="0075518A"/>
    <w:rsid w:val="00761D18"/>
    <w:rsid w:val="00765D60"/>
    <w:rsid w:val="0077473B"/>
    <w:rsid w:val="007779FA"/>
    <w:rsid w:val="00785749"/>
    <w:rsid w:val="007965B7"/>
    <w:rsid w:val="007A0F35"/>
    <w:rsid w:val="007C680B"/>
    <w:rsid w:val="007C7A6F"/>
    <w:rsid w:val="007D15F1"/>
    <w:rsid w:val="007D4F96"/>
    <w:rsid w:val="007D69A0"/>
    <w:rsid w:val="007E7AAE"/>
    <w:rsid w:val="007F3C6B"/>
    <w:rsid w:val="007F4218"/>
    <w:rsid w:val="00833F5D"/>
    <w:rsid w:val="00845920"/>
    <w:rsid w:val="008521CF"/>
    <w:rsid w:val="00871922"/>
    <w:rsid w:val="00873FF8"/>
    <w:rsid w:val="0088436B"/>
    <w:rsid w:val="00885FE6"/>
    <w:rsid w:val="008A7EF1"/>
    <w:rsid w:val="008B620B"/>
    <w:rsid w:val="008B7936"/>
    <w:rsid w:val="008E147B"/>
    <w:rsid w:val="00902A09"/>
    <w:rsid w:val="00922656"/>
    <w:rsid w:val="00925495"/>
    <w:rsid w:val="00935714"/>
    <w:rsid w:val="009360DD"/>
    <w:rsid w:val="00942140"/>
    <w:rsid w:val="0094567A"/>
    <w:rsid w:val="00953983"/>
    <w:rsid w:val="00986205"/>
    <w:rsid w:val="009A3CF5"/>
    <w:rsid w:val="009A5245"/>
    <w:rsid w:val="009B6647"/>
    <w:rsid w:val="009C0AF0"/>
    <w:rsid w:val="009C1D66"/>
    <w:rsid w:val="009D1960"/>
    <w:rsid w:val="009E54B1"/>
    <w:rsid w:val="009F180B"/>
    <w:rsid w:val="00A157A5"/>
    <w:rsid w:val="00A208B1"/>
    <w:rsid w:val="00A60C7A"/>
    <w:rsid w:val="00A64119"/>
    <w:rsid w:val="00A7303F"/>
    <w:rsid w:val="00A844CD"/>
    <w:rsid w:val="00A86C48"/>
    <w:rsid w:val="00AA31FD"/>
    <w:rsid w:val="00AA4919"/>
    <w:rsid w:val="00AB29CF"/>
    <w:rsid w:val="00AC0175"/>
    <w:rsid w:val="00AC4DDB"/>
    <w:rsid w:val="00AC690B"/>
    <w:rsid w:val="00AF2FF6"/>
    <w:rsid w:val="00B21BA9"/>
    <w:rsid w:val="00B700F2"/>
    <w:rsid w:val="00B93033"/>
    <w:rsid w:val="00BA6EAC"/>
    <w:rsid w:val="00BC146B"/>
    <w:rsid w:val="00BC2435"/>
    <w:rsid w:val="00BC2D93"/>
    <w:rsid w:val="00BD6802"/>
    <w:rsid w:val="00C34510"/>
    <w:rsid w:val="00C5673C"/>
    <w:rsid w:val="00C656F3"/>
    <w:rsid w:val="00C70A4E"/>
    <w:rsid w:val="00C7514F"/>
    <w:rsid w:val="00C92076"/>
    <w:rsid w:val="00C9712E"/>
    <w:rsid w:val="00CC1FA1"/>
    <w:rsid w:val="00CD3FBC"/>
    <w:rsid w:val="00CD7017"/>
    <w:rsid w:val="00D077E0"/>
    <w:rsid w:val="00D12811"/>
    <w:rsid w:val="00D233BA"/>
    <w:rsid w:val="00D27ECB"/>
    <w:rsid w:val="00D3391C"/>
    <w:rsid w:val="00D5634B"/>
    <w:rsid w:val="00D577CF"/>
    <w:rsid w:val="00D6023D"/>
    <w:rsid w:val="00D723ED"/>
    <w:rsid w:val="00D960E9"/>
    <w:rsid w:val="00DB29B1"/>
    <w:rsid w:val="00DC0168"/>
    <w:rsid w:val="00DC74BD"/>
    <w:rsid w:val="00E03262"/>
    <w:rsid w:val="00E12B4C"/>
    <w:rsid w:val="00E34510"/>
    <w:rsid w:val="00E3702F"/>
    <w:rsid w:val="00E4014E"/>
    <w:rsid w:val="00E424F8"/>
    <w:rsid w:val="00E504AA"/>
    <w:rsid w:val="00E62BDB"/>
    <w:rsid w:val="00E831CE"/>
    <w:rsid w:val="00E84CA8"/>
    <w:rsid w:val="00E94ACC"/>
    <w:rsid w:val="00E971B8"/>
    <w:rsid w:val="00EA53F9"/>
    <w:rsid w:val="00EA583E"/>
    <w:rsid w:val="00EA5E0D"/>
    <w:rsid w:val="00EC3567"/>
    <w:rsid w:val="00EF1CB1"/>
    <w:rsid w:val="00EF2467"/>
    <w:rsid w:val="00F24300"/>
    <w:rsid w:val="00F42A6E"/>
    <w:rsid w:val="00F77DC8"/>
    <w:rsid w:val="00F91167"/>
    <w:rsid w:val="00F95243"/>
    <w:rsid w:val="00FB2F5A"/>
    <w:rsid w:val="00FD10D4"/>
    <w:rsid w:val="00FF3EF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3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8436B"/>
    <w:rPr>
      <w:kern w:val="2"/>
      <w:sz w:val="18"/>
      <w:szCs w:val="18"/>
    </w:rPr>
  </w:style>
  <w:style w:type="character" w:styleId="a4">
    <w:name w:val="page number"/>
    <w:basedOn w:val="a0"/>
    <w:rsid w:val="0088436B"/>
  </w:style>
  <w:style w:type="paragraph" w:customStyle="1" w:styleId="0">
    <w:name w:val="正文_0"/>
    <w:qFormat/>
    <w:rsid w:val="0088436B"/>
    <w:pPr>
      <w:widowControl w:val="0"/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3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8436B"/>
    <w:rPr>
      <w:kern w:val="2"/>
      <w:sz w:val="18"/>
      <w:szCs w:val="18"/>
    </w:rPr>
  </w:style>
  <w:style w:type="character" w:styleId="a4">
    <w:name w:val="page number"/>
    <w:basedOn w:val="a0"/>
    <w:rsid w:val="0088436B"/>
  </w:style>
  <w:style w:type="paragraph" w:customStyle="1" w:styleId="0">
    <w:name w:val="正文_0"/>
    <w:qFormat/>
    <w:rsid w:val="0088436B"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bjfgx.com/contactUs/images/contactmap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2017-06-02T13:56:00Z</dcterms:created>
  <dcterms:modified xsi:type="dcterms:W3CDTF">2017-06-02T13:56:00Z</dcterms:modified>
</cp:coreProperties>
</file>