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71" w:rsidRPr="006C0185" w:rsidRDefault="005D7C71" w:rsidP="005D7C71">
      <w:pPr>
        <w:spacing w:line="560" w:lineRule="exact"/>
        <w:rPr>
          <w:rFonts w:ascii="仿宋_GB2312" w:eastAsia="仿宋_GB2312"/>
          <w:sz w:val="32"/>
          <w:szCs w:val="32"/>
        </w:rPr>
      </w:pPr>
      <w:r w:rsidRPr="006C0185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3</w:t>
      </w:r>
      <w:r w:rsidRPr="006C0185">
        <w:rPr>
          <w:rFonts w:ascii="仿宋_GB2312" w:eastAsia="仿宋_GB2312" w:hint="eastAsia"/>
          <w:sz w:val="32"/>
          <w:szCs w:val="32"/>
        </w:rPr>
        <w:t>：</w:t>
      </w:r>
    </w:p>
    <w:p w:rsidR="005D7C71" w:rsidRPr="006C0185" w:rsidRDefault="005D7C71" w:rsidP="005D7C71">
      <w:pPr>
        <w:ind w:firstLineChars="148" w:firstLine="654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 xml:space="preserve">  北京市系统表彰奖励先进集体登记表</w:t>
      </w:r>
    </w:p>
    <w:tbl>
      <w:tblPr>
        <w:tblW w:w="9516" w:type="dxa"/>
        <w:jc w:val="center"/>
        <w:tblInd w:w="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4"/>
        <w:gridCol w:w="2268"/>
        <w:gridCol w:w="3641"/>
        <w:gridCol w:w="851"/>
        <w:gridCol w:w="2012"/>
      </w:tblGrid>
      <w:tr w:rsidR="005D7C71" w:rsidTr="009D0676">
        <w:trPr>
          <w:jc w:val="center"/>
        </w:trPr>
        <w:tc>
          <w:tcPr>
            <w:tcW w:w="3012" w:type="dxa"/>
            <w:gridSpan w:val="2"/>
          </w:tcPr>
          <w:p w:rsidR="005D7C71" w:rsidRDefault="005D7C71" w:rsidP="009D0676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表彰奖励名称</w:t>
            </w:r>
          </w:p>
        </w:tc>
        <w:tc>
          <w:tcPr>
            <w:tcW w:w="6504" w:type="dxa"/>
            <w:gridSpan w:val="3"/>
          </w:tcPr>
          <w:p w:rsidR="005D7C71" w:rsidRDefault="005D7C71" w:rsidP="009D0676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北京市</w:t>
            </w:r>
            <w:r w:rsidRPr="00D51FF0">
              <w:rPr>
                <w:rFonts w:cs="宋体" w:hint="eastAsia"/>
                <w:sz w:val="28"/>
                <w:szCs w:val="28"/>
              </w:rPr>
              <w:t>三八</w:t>
            </w:r>
            <w:r>
              <w:rPr>
                <w:rFonts w:cs="宋体" w:hint="eastAsia"/>
                <w:sz w:val="28"/>
                <w:szCs w:val="28"/>
              </w:rPr>
              <w:t>红旗集体</w:t>
            </w:r>
          </w:p>
        </w:tc>
      </w:tr>
      <w:tr w:rsidR="005D7C71" w:rsidTr="009D0676">
        <w:trPr>
          <w:jc w:val="center"/>
        </w:trPr>
        <w:tc>
          <w:tcPr>
            <w:tcW w:w="3012" w:type="dxa"/>
            <w:gridSpan w:val="2"/>
            <w:vAlign w:val="center"/>
          </w:tcPr>
          <w:p w:rsidR="005D7C71" w:rsidRDefault="005D7C71" w:rsidP="009D0676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主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sz w:val="28"/>
                <w:szCs w:val="28"/>
              </w:rPr>
              <w:t>办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sz w:val="28"/>
                <w:szCs w:val="28"/>
              </w:rPr>
              <w:t>单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sz w:val="28"/>
                <w:szCs w:val="28"/>
              </w:rPr>
              <w:t>位</w:t>
            </w:r>
          </w:p>
        </w:tc>
        <w:tc>
          <w:tcPr>
            <w:tcW w:w="6504" w:type="dxa"/>
            <w:gridSpan w:val="3"/>
          </w:tcPr>
          <w:p w:rsidR="005D7C71" w:rsidRDefault="005D7C71" w:rsidP="009D0676">
            <w:pPr>
              <w:rPr>
                <w:w w:val="90"/>
                <w:sz w:val="28"/>
                <w:szCs w:val="28"/>
              </w:rPr>
            </w:pPr>
            <w:r>
              <w:rPr>
                <w:rFonts w:cs="宋体" w:hint="eastAsia"/>
                <w:w w:val="90"/>
                <w:sz w:val="28"/>
                <w:szCs w:val="28"/>
              </w:rPr>
              <w:t>北京市妇女联合会、北京市总工会</w:t>
            </w:r>
          </w:p>
        </w:tc>
      </w:tr>
      <w:tr w:rsidR="005D7C71" w:rsidTr="009D0676">
        <w:trPr>
          <w:trHeight w:val="526"/>
          <w:jc w:val="center"/>
        </w:trPr>
        <w:tc>
          <w:tcPr>
            <w:tcW w:w="3012" w:type="dxa"/>
            <w:gridSpan w:val="2"/>
          </w:tcPr>
          <w:p w:rsidR="005D7C71" w:rsidRDefault="005D7C71" w:rsidP="009D0676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受奖单位（集体）名称</w:t>
            </w:r>
          </w:p>
        </w:tc>
        <w:tc>
          <w:tcPr>
            <w:tcW w:w="3641" w:type="dxa"/>
          </w:tcPr>
          <w:p w:rsidR="005D7C71" w:rsidRDefault="005D7C71" w:rsidP="009D067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7C71" w:rsidRDefault="005D7C71" w:rsidP="009D0676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人数</w:t>
            </w:r>
          </w:p>
        </w:tc>
        <w:tc>
          <w:tcPr>
            <w:tcW w:w="2012" w:type="dxa"/>
          </w:tcPr>
          <w:p w:rsidR="005D7C71" w:rsidRDefault="005D7C71" w:rsidP="009D0676">
            <w:pPr>
              <w:rPr>
                <w:sz w:val="28"/>
                <w:szCs w:val="28"/>
              </w:rPr>
            </w:pPr>
          </w:p>
        </w:tc>
      </w:tr>
      <w:tr w:rsidR="005D7C71" w:rsidTr="009D0676">
        <w:trPr>
          <w:trHeight w:val="10197"/>
          <w:jc w:val="center"/>
        </w:trPr>
        <w:tc>
          <w:tcPr>
            <w:tcW w:w="744" w:type="dxa"/>
            <w:vAlign w:val="center"/>
          </w:tcPr>
          <w:p w:rsidR="005D7C71" w:rsidRDefault="005D7C71" w:rsidP="009D0676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主</w:t>
            </w:r>
          </w:p>
          <w:p w:rsidR="005D7C71" w:rsidRDefault="005D7C71" w:rsidP="009D0676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要</w:t>
            </w:r>
          </w:p>
          <w:p w:rsidR="005D7C71" w:rsidRDefault="005D7C71" w:rsidP="009D0676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事</w:t>
            </w:r>
          </w:p>
          <w:p w:rsidR="005D7C71" w:rsidRDefault="005D7C71" w:rsidP="009D0676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迹</w:t>
            </w:r>
          </w:p>
        </w:tc>
        <w:tc>
          <w:tcPr>
            <w:tcW w:w="8772" w:type="dxa"/>
            <w:gridSpan w:val="4"/>
          </w:tcPr>
          <w:p w:rsidR="005D7C71" w:rsidRDefault="005D7C71" w:rsidP="009D0676">
            <w:pPr>
              <w:rPr>
                <w:sz w:val="28"/>
                <w:szCs w:val="28"/>
              </w:rPr>
            </w:pPr>
          </w:p>
          <w:p w:rsidR="005D7C71" w:rsidRDefault="005D7C71" w:rsidP="009D0676">
            <w:pPr>
              <w:rPr>
                <w:sz w:val="28"/>
                <w:szCs w:val="28"/>
              </w:rPr>
            </w:pPr>
          </w:p>
          <w:p w:rsidR="005D7C71" w:rsidRDefault="005D7C71" w:rsidP="009D0676">
            <w:pPr>
              <w:rPr>
                <w:sz w:val="28"/>
                <w:szCs w:val="28"/>
              </w:rPr>
            </w:pPr>
          </w:p>
          <w:p w:rsidR="005D7C71" w:rsidRDefault="005D7C71" w:rsidP="009D0676">
            <w:pPr>
              <w:rPr>
                <w:sz w:val="28"/>
                <w:szCs w:val="28"/>
              </w:rPr>
            </w:pPr>
          </w:p>
          <w:p w:rsidR="005D7C71" w:rsidRDefault="005D7C71" w:rsidP="009D0676">
            <w:pPr>
              <w:rPr>
                <w:sz w:val="28"/>
                <w:szCs w:val="28"/>
              </w:rPr>
            </w:pPr>
          </w:p>
          <w:p w:rsidR="005D7C71" w:rsidRDefault="005D7C71" w:rsidP="009D0676">
            <w:pPr>
              <w:rPr>
                <w:sz w:val="28"/>
                <w:szCs w:val="28"/>
              </w:rPr>
            </w:pPr>
          </w:p>
          <w:p w:rsidR="005D7C71" w:rsidRDefault="005D7C71" w:rsidP="009D0676">
            <w:pPr>
              <w:rPr>
                <w:sz w:val="28"/>
                <w:szCs w:val="28"/>
              </w:rPr>
            </w:pPr>
          </w:p>
          <w:p w:rsidR="005D7C71" w:rsidRDefault="005D7C71" w:rsidP="009D0676">
            <w:pPr>
              <w:rPr>
                <w:sz w:val="28"/>
                <w:szCs w:val="28"/>
              </w:rPr>
            </w:pPr>
          </w:p>
          <w:p w:rsidR="005D7C71" w:rsidRDefault="005D7C71" w:rsidP="009D0676">
            <w:pPr>
              <w:rPr>
                <w:sz w:val="28"/>
                <w:szCs w:val="28"/>
              </w:rPr>
            </w:pPr>
          </w:p>
          <w:p w:rsidR="005D7C71" w:rsidRDefault="005D7C71" w:rsidP="009D0676">
            <w:pPr>
              <w:rPr>
                <w:sz w:val="28"/>
                <w:szCs w:val="28"/>
              </w:rPr>
            </w:pPr>
          </w:p>
          <w:p w:rsidR="005D7C71" w:rsidRDefault="005D7C71" w:rsidP="009D0676">
            <w:pPr>
              <w:rPr>
                <w:sz w:val="28"/>
                <w:szCs w:val="28"/>
              </w:rPr>
            </w:pPr>
          </w:p>
          <w:p w:rsidR="005D7C71" w:rsidRDefault="005D7C71" w:rsidP="009D0676">
            <w:pPr>
              <w:rPr>
                <w:sz w:val="28"/>
                <w:szCs w:val="28"/>
              </w:rPr>
            </w:pPr>
          </w:p>
          <w:p w:rsidR="005D7C71" w:rsidRDefault="005D7C71" w:rsidP="009D0676">
            <w:pPr>
              <w:rPr>
                <w:sz w:val="28"/>
                <w:szCs w:val="28"/>
              </w:rPr>
            </w:pPr>
          </w:p>
        </w:tc>
      </w:tr>
    </w:tbl>
    <w:p w:rsidR="005D7C71" w:rsidRPr="006C0185" w:rsidRDefault="005D7C71" w:rsidP="005D7C71">
      <w:pPr>
        <w:wordWrap w:val="0"/>
        <w:jc w:val="right"/>
        <w:rPr>
          <w:sz w:val="28"/>
          <w:szCs w:val="28"/>
        </w:rPr>
      </w:pPr>
    </w:p>
    <w:tbl>
      <w:tblPr>
        <w:tblW w:w="9622" w:type="dxa"/>
        <w:jc w:val="center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3"/>
        <w:gridCol w:w="8789"/>
      </w:tblGrid>
      <w:tr w:rsidR="005D7C71" w:rsidTr="009D0676">
        <w:trPr>
          <w:trHeight w:val="3534"/>
          <w:jc w:val="center"/>
        </w:trPr>
        <w:tc>
          <w:tcPr>
            <w:tcW w:w="833" w:type="dxa"/>
            <w:vAlign w:val="center"/>
          </w:tcPr>
          <w:p w:rsidR="005D7C71" w:rsidRDefault="005D7C71" w:rsidP="009D0676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lastRenderedPageBreak/>
              <w:t>呈</w:t>
            </w:r>
          </w:p>
          <w:p w:rsidR="005D7C71" w:rsidRDefault="005D7C71" w:rsidP="009D0676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报</w:t>
            </w:r>
          </w:p>
          <w:p w:rsidR="005D7C71" w:rsidRDefault="005D7C71" w:rsidP="009D0676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单</w:t>
            </w:r>
          </w:p>
          <w:p w:rsidR="005D7C71" w:rsidRDefault="005D7C71" w:rsidP="009D0676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位</w:t>
            </w:r>
          </w:p>
          <w:p w:rsidR="005D7C71" w:rsidRDefault="005D7C71" w:rsidP="009D0676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意</w:t>
            </w:r>
          </w:p>
          <w:p w:rsidR="005D7C71" w:rsidRDefault="005D7C71" w:rsidP="009D0676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见</w:t>
            </w:r>
          </w:p>
        </w:tc>
        <w:tc>
          <w:tcPr>
            <w:tcW w:w="8789" w:type="dxa"/>
          </w:tcPr>
          <w:p w:rsidR="005D7C71" w:rsidRDefault="005D7C71" w:rsidP="009D0676">
            <w:pPr>
              <w:rPr>
                <w:sz w:val="28"/>
                <w:szCs w:val="28"/>
              </w:rPr>
            </w:pPr>
          </w:p>
          <w:p w:rsidR="005D7C71" w:rsidRDefault="005D7C71" w:rsidP="009D0676">
            <w:pPr>
              <w:rPr>
                <w:sz w:val="28"/>
                <w:szCs w:val="28"/>
              </w:rPr>
            </w:pPr>
          </w:p>
          <w:p w:rsidR="005D7C71" w:rsidRDefault="005D7C71" w:rsidP="009D0676">
            <w:pPr>
              <w:rPr>
                <w:sz w:val="28"/>
                <w:szCs w:val="28"/>
              </w:rPr>
            </w:pPr>
          </w:p>
          <w:p w:rsidR="005D7C71" w:rsidRDefault="005D7C71" w:rsidP="009D0676">
            <w:pPr>
              <w:rPr>
                <w:sz w:val="28"/>
                <w:szCs w:val="28"/>
              </w:rPr>
            </w:pPr>
          </w:p>
          <w:p w:rsidR="005D7C71" w:rsidRDefault="005D7C71" w:rsidP="009D0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cs="宋体" w:hint="eastAsia"/>
                <w:sz w:val="28"/>
                <w:szCs w:val="28"/>
              </w:rPr>
              <w:t>（盖章）</w:t>
            </w:r>
          </w:p>
          <w:p w:rsidR="005D7C71" w:rsidRDefault="005D7C71" w:rsidP="009D0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5D7C71" w:rsidTr="009D0676">
        <w:trPr>
          <w:trHeight w:val="3541"/>
          <w:jc w:val="center"/>
        </w:trPr>
        <w:tc>
          <w:tcPr>
            <w:tcW w:w="833" w:type="dxa"/>
            <w:vAlign w:val="center"/>
          </w:tcPr>
          <w:p w:rsidR="005D7C71" w:rsidRDefault="005D7C71" w:rsidP="009D0676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主</w:t>
            </w:r>
          </w:p>
          <w:p w:rsidR="005D7C71" w:rsidRDefault="005D7C71" w:rsidP="009D0676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办</w:t>
            </w:r>
          </w:p>
          <w:p w:rsidR="005D7C71" w:rsidRDefault="005D7C71" w:rsidP="009D0676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单</w:t>
            </w:r>
          </w:p>
          <w:p w:rsidR="005D7C71" w:rsidRDefault="005D7C71" w:rsidP="009D0676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位</w:t>
            </w:r>
          </w:p>
          <w:p w:rsidR="005D7C71" w:rsidRDefault="005D7C71" w:rsidP="009D0676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意</w:t>
            </w:r>
          </w:p>
          <w:p w:rsidR="005D7C71" w:rsidRDefault="005D7C71" w:rsidP="009D0676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见</w:t>
            </w:r>
          </w:p>
        </w:tc>
        <w:tc>
          <w:tcPr>
            <w:tcW w:w="8789" w:type="dxa"/>
          </w:tcPr>
          <w:p w:rsidR="005D7C71" w:rsidRDefault="005D7C71" w:rsidP="009D0676">
            <w:pPr>
              <w:rPr>
                <w:sz w:val="28"/>
                <w:szCs w:val="28"/>
              </w:rPr>
            </w:pPr>
          </w:p>
          <w:p w:rsidR="005D7C71" w:rsidRDefault="005D7C71" w:rsidP="009D0676">
            <w:pPr>
              <w:rPr>
                <w:sz w:val="28"/>
                <w:szCs w:val="28"/>
              </w:rPr>
            </w:pPr>
          </w:p>
          <w:p w:rsidR="005D7C71" w:rsidRDefault="005D7C71" w:rsidP="009D0676">
            <w:pPr>
              <w:rPr>
                <w:sz w:val="28"/>
                <w:szCs w:val="28"/>
              </w:rPr>
            </w:pPr>
          </w:p>
          <w:p w:rsidR="005D7C71" w:rsidRDefault="005D7C71" w:rsidP="009D0676">
            <w:pPr>
              <w:rPr>
                <w:sz w:val="28"/>
                <w:szCs w:val="28"/>
              </w:rPr>
            </w:pPr>
          </w:p>
          <w:p w:rsidR="005D7C71" w:rsidRDefault="005D7C71" w:rsidP="009D0676">
            <w:pPr>
              <w:ind w:right="5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  <w:r>
              <w:rPr>
                <w:rFonts w:cs="宋体" w:hint="eastAsia"/>
                <w:sz w:val="28"/>
                <w:szCs w:val="28"/>
              </w:rPr>
              <w:t>（盖章）</w:t>
            </w:r>
          </w:p>
          <w:p w:rsidR="005D7C71" w:rsidRDefault="005D7C71" w:rsidP="009D0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rFonts w:cs="宋体" w:hint="eastAsia"/>
                <w:sz w:val="28"/>
                <w:szCs w:val="28"/>
              </w:rPr>
              <w:t xml:space="preserve">　　　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5D7C71" w:rsidTr="009D0676">
        <w:trPr>
          <w:trHeight w:val="3530"/>
          <w:jc w:val="center"/>
        </w:trPr>
        <w:tc>
          <w:tcPr>
            <w:tcW w:w="833" w:type="dxa"/>
            <w:vAlign w:val="center"/>
          </w:tcPr>
          <w:p w:rsidR="005D7C71" w:rsidRDefault="005D7C71" w:rsidP="009D0676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批</w:t>
            </w:r>
          </w:p>
          <w:p w:rsidR="005D7C71" w:rsidRDefault="005D7C71" w:rsidP="009D0676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准</w:t>
            </w:r>
          </w:p>
          <w:p w:rsidR="005D7C71" w:rsidRDefault="005D7C71" w:rsidP="009D0676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机</w:t>
            </w:r>
          </w:p>
          <w:p w:rsidR="005D7C71" w:rsidRDefault="005D7C71" w:rsidP="009D0676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关</w:t>
            </w:r>
          </w:p>
          <w:p w:rsidR="005D7C71" w:rsidRDefault="005D7C71" w:rsidP="009D0676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意</w:t>
            </w:r>
          </w:p>
          <w:p w:rsidR="005D7C71" w:rsidRDefault="005D7C71" w:rsidP="009D0676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见</w:t>
            </w:r>
          </w:p>
        </w:tc>
        <w:tc>
          <w:tcPr>
            <w:tcW w:w="8789" w:type="dxa"/>
          </w:tcPr>
          <w:p w:rsidR="005D7C71" w:rsidRDefault="005D7C71" w:rsidP="009D0676">
            <w:pPr>
              <w:rPr>
                <w:sz w:val="28"/>
                <w:szCs w:val="28"/>
              </w:rPr>
            </w:pPr>
          </w:p>
          <w:p w:rsidR="005D7C71" w:rsidRDefault="005D7C71" w:rsidP="009D0676">
            <w:pPr>
              <w:rPr>
                <w:sz w:val="28"/>
                <w:szCs w:val="28"/>
              </w:rPr>
            </w:pPr>
          </w:p>
          <w:p w:rsidR="005D7C71" w:rsidRDefault="005D7C71" w:rsidP="009D0676">
            <w:pPr>
              <w:rPr>
                <w:sz w:val="28"/>
                <w:szCs w:val="28"/>
              </w:rPr>
            </w:pPr>
          </w:p>
          <w:p w:rsidR="005D7C71" w:rsidRDefault="005D7C71" w:rsidP="009D0676">
            <w:pPr>
              <w:rPr>
                <w:sz w:val="28"/>
                <w:szCs w:val="28"/>
              </w:rPr>
            </w:pPr>
          </w:p>
          <w:p w:rsidR="005D7C71" w:rsidRDefault="005D7C71" w:rsidP="009D0676">
            <w:pPr>
              <w:ind w:firstLineChars="2397" w:firstLine="6712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（盖章）</w:t>
            </w:r>
          </w:p>
          <w:p w:rsidR="005D7C71" w:rsidRDefault="005D7C71" w:rsidP="009D0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>
              <w:rPr>
                <w:rFonts w:cs="宋体" w:hint="eastAsia"/>
                <w:sz w:val="28"/>
                <w:szCs w:val="28"/>
              </w:rPr>
              <w:t xml:space="preserve">　　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5D7C71" w:rsidTr="009D0676">
        <w:trPr>
          <w:trHeight w:val="1986"/>
          <w:jc w:val="center"/>
        </w:trPr>
        <w:tc>
          <w:tcPr>
            <w:tcW w:w="833" w:type="dxa"/>
            <w:vAlign w:val="center"/>
          </w:tcPr>
          <w:p w:rsidR="005D7C71" w:rsidRDefault="005D7C71" w:rsidP="009D0676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备注</w:t>
            </w:r>
          </w:p>
        </w:tc>
        <w:tc>
          <w:tcPr>
            <w:tcW w:w="8789" w:type="dxa"/>
          </w:tcPr>
          <w:p w:rsidR="005D7C71" w:rsidRDefault="005D7C71" w:rsidP="009D0676">
            <w:pPr>
              <w:rPr>
                <w:sz w:val="28"/>
                <w:szCs w:val="28"/>
              </w:rPr>
            </w:pPr>
          </w:p>
        </w:tc>
      </w:tr>
    </w:tbl>
    <w:p w:rsidR="006D6C4F" w:rsidRPr="005D7C71" w:rsidRDefault="005D7C71" w:rsidP="00A50B20">
      <w:pPr>
        <w:ind w:leftChars="-311" w:left="-653" w:right="-760"/>
        <w:jc w:val="left"/>
      </w:pPr>
      <w:r>
        <w:rPr>
          <w:rFonts w:cs="宋体" w:hint="eastAsia"/>
          <w:sz w:val="28"/>
          <w:szCs w:val="28"/>
        </w:rPr>
        <w:t>注：受奖单位（集体）名称须写全称。</w:t>
      </w:r>
      <w:r>
        <w:rPr>
          <w:sz w:val="28"/>
          <w:szCs w:val="28"/>
        </w:rPr>
        <w:t xml:space="preserve">     </w:t>
      </w:r>
      <w:r>
        <w:rPr>
          <w:rFonts w:cs="宋体" w:hint="eastAsia"/>
          <w:sz w:val="28"/>
          <w:szCs w:val="28"/>
        </w:rPr>
        <w:t>北京市人力资源和社会保障局印制</w:t>
      </w:r>
    </w:p>
    <w:sectPr w:rsidR="006D6C4F" w:rsidRPr="005D7C71" w:rsidSect="006D6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04F" w:rsidRDefault="0023704F" w:rsidP="00A50B20">
      <w:r>
        <w:separator/>
      </w:r>
    </w:p>
  </w:endnote>
  <w:endnote w:type="continuationSeparator" w:id="1">
    <w:p w:rsidR="0023704F" w:rsidRDefault="0023704F" w:rsidP="00A50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04F" w:rsidRDefault="0023704F" w:rsidP="00A50B20">
      <w:r>
        <w:separator/>
      </w:r>
    </w:p>
  </w:footnote>
  <w:footnote w:type="continuationSeparator" w:id="1">
    <w:p w:rsidR="0023704F" w:rsidRDefault="0023704F" w:rsidP="00A50B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C71"/>
    <w:rsid w:val="0023704F"/>
    <w:rsid w:val="005D7C71"/>
    <w:rsid w:val="006D6C4F"/>
    <w:rsid w:val="00A50B20"/>
    <w:rsid w:val="00BD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7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0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0B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0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0B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422</Characters>
  <Application>Microsoft Office Word</Application>
  <DocSecurity>0</DocSecurity>
  <Lines>3</Lines>
  <Paragraphs>1</Paragraphs>
  <ScaleCrop>false</ScaleCrop>
  <Company>Lenovo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2017-11-08T07:52:00Z</dcterms:created>
  <dcterms:modified xsi:type="dcterms:W3CDTF">2017-11-08T08:14:00Z</dcterms:modified>
</cp:coreProperties>
</file>