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E30" w14:textId="77777777" w:rsidR="00411FF1" w:rsidRPr="00D70DB7" w:rsidRDefault="00D70DB7" w:rsidP="00D70DB7">
      <w:pPr>
        <w:jc w:val="center"/>
        <w:rPr>
          <w:rFonts w:ascii="黑体" w:eastAsia="黑体" w:hAnsi="黑体"/>
          <w:sz w:val="36"/>
          <w:szCs w:val="36"/>
        </w:rPr>
      </w:pPr>
      <w:r w:rsidRPr="00D70DB7">
        <w:rPr>
          <w:rFonts w:ascii="黑体" w:eastAsia="黑体" w:hAnsi="黑体" w:hint="eastAsia"/>
          <w:sz w:val="36"/>
          <w:szCs w:val="36"/>
        </w:rPr>
        <w:t>20</w:t>
      </w:r>
      <w:r w:rsidR="00BA6C80">
        <w:rPr>
          <w:rFonts w:ascii="黑体" w:eastAsia="黑体" w:hAnsi="黑体" w:hint="eastAsia"/>
          <w:sz w:val="36"/>
          <w:szCs w:val="36"/>
        </w:rPr>
        <w:t>21</w:t>
      </w:r>
      <w:r w:rsidRPr="00D70DB7">
        <w:rPr>
          <w:rFonts w:ascii="黑体" w:eastAsia="黑体" w:hAnsi="黑体" w:hint="eastAsia"/>
          <w:sz w:val="36"/>
          <w:szCs w:val="36"/>
        </w:rPr>
        <w:t>年北京市</w:t>
      </w:r>
      <w:r w:rsidR="00BA6C80">
        <w:rPr>
          <w:rFonts w:ascii="黑体" w:eastAsia="黑体" w:hAnsi="黑体" w:hint="eastAsia"/>
          <w:sz w:val="36"/>
          <w:szCs w:val="36"/>
        </w:rPr>
        <w:t>妇女国际交流</w:t>
      </w:r>
      <w:r w:rsidR="006D5F7F">
        <w:rPr>
          <w:rFonts w:ascii="黑体" w:eastAsia="黑体" w:hAnsi="黑体" w:hint="eastAsia"/>
          <w:sz w:val="36"/>
          <w:szCs w:val="36"/>
        </w:rPr>
        <w:t>中心</w:t>
      </w:r>
      <w:r w:rsidRPr="00D70DB7">
        <w:rPr>
          <w:rFonts w:ascii="黑体" w:eastAsia="黑体" w:hAnsi="黑体" w:hint="eastAsia"/>
          <w:sz w:val="36"/>
          <w:szCs w:val="36"/>
        </w:rPr>
        <w:t>公开招聘面试名单</w:t>
      </w:r>
    </w:p>
    <w:tbl>
      <w:tblPr>
        <w:tblpPr w:leftFromText="180" w:rightFromText="180" w:vertAnchor="text" w:horzAnchor="margin" w:tblpXSpec="center" w:tblpY="52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920"/>
        <w:gridCol w:w="1420"/>
        <w:gridCol w:w="1240"/>
        <w:gridCol w:w="1480"/>
        <w:gridCol w:w="1400"/>
      </w:tblGrid>
      <w:tr w:rsidR="00DC771E" w:rsidRPr="00D70DB7" w14:paraId="2C5D39A9" w14:textId="77777777" w:rsidTr="006D5F7F">
        <w:trPr>
          <w:trHeight w:val="81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BD96A3B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ECD4E9F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4E06E7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6B76EE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BE45FA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8F6688" w14:textId="77777777" w:rsidR="00DC771E" w:rsidRPr="00D70DB7" w:rsidRDefault="00DC771E" w:rsidP="006D5F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6D5F7F" w:rsidRPr="00D70DB7" w14:paraId="00F52093" w14:textId="77777777" w:rsidTr="006D5F7F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0F79E276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北京市妇女国际交流中心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51F18914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活动管理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4B7A8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A67762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李楠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3EABCA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14:paraId="0D513F46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10月29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D5F7F" w:rsidRPr="00D70DB7" w14:paraId="2EA946E6" w14:textId="77777777" w:rsidTr="006D5F7F">
        <w:trPr>
          <w:trHeight w:val="522"/>
        </w:trPr>
        <w:tc>
          <w:tcPr>
            <w:tcW w:w="2040" w:type="dxa"/>
            <w:vMerge/>
            <w:shd w:val="clear" w:color="auto" w:fill="auto"/>
            <w:vAlign w:val="center"/>
            <w:hideMark/>
          </w:tcPr>
          <w:p w14:paraId="56EF4719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34875D8E" w14:textId="77777777" w:rsidR="006D5F7F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1CDCDD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51E0AE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常丰然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25373F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14:paraId="54C54307" w14:textId="77777777" w:rsidR="006D5F7F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078A3DAF" w14:textId="77777777" w:rsidTr="006D5F7F">
        <w:trPr>
          <w:trHeight w:val="522"/>
        </w:trPr>
        <w:tc>
          <w:tcPr>
            <w:tcW w:w="2040" w:type="dxa"/>
            <w:vMerge/>
            <w:shd w:val="clear" w:color="auto" w:fill="auto"/>
            <w:vAlign w:val="center"/>
            <w:hideMark/>
          </w:tcPr>
          <w:p w14:paraId="2F11B9DA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5613A0EF" w14:textId="77777777" w:rsidR="006D5F7F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11C844" w14:textId="55E79184" w:rsidR="006D5F7F" w:rsidRPr="00D70DB7" w:rsidRDefault="004A7A81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3CB192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李论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74F1D9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14:paraId="476EFA6F" w14:textId="77777777" w:rsidR="006D5F7F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73EEF1D7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5D6D0F61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BF3EDE8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FAA5D1" w14:textId="64680353" w:rsidR="006D5F7F" w:rsidRPr="00D70DB7" w:rsidRDefault="004A7A81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B7EFD0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张子豪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77AA78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400" w:type="dxa"/>
            <w:vMerge/>
            <w:vAlign w:val="center"/>
            <w:hideMark/>
          </w:tcPr>
          <w:p w14:paraId="15D3A85F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086B55C5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30C0C130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DC0207B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AB0AE9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CE9325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董逸飞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EFA7B7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400" w:type="dxa"/>
            <w:vMerge/>
            <w:vAlign w:val="center"/>
            <w:hideMark/>
          </w:tcPr>
          <w:p w14:paraId="0A01F6F2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2DC21E63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18C60E5B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1217DD9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E59790" w14:textId="1241D4A1" w:rsidR="006D5F7F" w:rsidRPr="00D70DB7" w:rsidRDefault="004A7A81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F47630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国新冠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66CCA7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400" w:type="dxa"/>
            <w:vMerge/>
            <w:vAlign w:val="center"/>
            <w:hideMark/>
          </w:tcPr>
          <w:p w14:paraId="29C60BDE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4A3246D0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0B149489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2F92F3B5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9C397A" w14:textId="09A7D573" w:rsidR="006D5F7F" w:rsidRPr="00D70DB7" w:rsidRDefault="004A7A81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55C52E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季翔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7A309A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400" w:type="dxa"/>
            <w:vMerge/>
            <w:vAlign w:val="center"/>
            <w:hideMark/>
          </w:tcPr>
          <w:p w14:paraId="0EA77B4F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1858B11B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05D36D7C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1B1BF24F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2B8663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CF3499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林珊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2180A3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87.5</w:t>
            </w:r>
          </w:p>
        </w:tc>
        <w:tc>
          <w:tcPr>
            <w:tcW w:w="1400" w:type="dxa"/>
            <w:vMerge/>
            <w:vAlign w:val="center"/>
            <w:hideMark/>
          </w:tcPr>
          <w:p w14:paraId="4A50C9C0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0246E8E3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1D8F10EF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1489562D" w14:textId="77777777" w:rsidR="006D5F7F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BBBC69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37ED9A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杨凯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0A2DE52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400" w:type="dxa"/>
            <w:vMerge/>
            <w:vAlign w:val="center"/>
            <w:hideMark/>
          </w:tcPr>
          <w:p w14:paraId="3337E487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01814C3B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7560F7C5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240E4053" w14:textId="77777777" w:rsidR="006D5F7F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C66F04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9DD581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史冉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1482A9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400" w:type="dxa"/>
            <w:vMerge/>
            <w:vAlign w:val="center"/>
            <w:hideMark/>
          </w:tcPr>
          <w:p w14:paraId="0BE59492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1B85D666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585626D5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7C1CAA72" w14:textId="77777777" w:rsidR="006D5F7F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C3C063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B8823C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赵旭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6923C4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400" w:type="dxa"/>
            <w:vMerge/>
            <w:vAlign w:val="center"/>
            <w:hideMark/>
          </w:tcPr>
          <w:p w14:paraId="238E0C98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1E8DDBB0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787EBCDA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11FE112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0A3C58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B9B66A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崔</w:t>
            </w:r>
            <w:proofErr w:type="gramEnd"/>
            <w:r>
              <w:rPr>
                <w:rFonts w:cs="Arial" w:hint="eastAsia"/>
              </w:rPr>
              <w:t>金丹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97CE10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vAlign w:val="center"/>
            <w:hideMark/>
          </w:tcPr>
          <w:p w14:paraId="13C8EF37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77ACCC2A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4331A616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2BD67D7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4598BF" w14:textId="526D547A" w:rsidR="006D5F7F" w:rsidRPr="00D70DB7" w:rsidRDefault="004F7F72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01919B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方韵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3BC652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vAlign w:val="center"/>
            <w:hideMark/>
          </w:tcPr>
          <w:p w14:paraId="2F33F78E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56C093F0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3B214F55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07ED5543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EC959A" w14:textId="319969ED" w:rsidR="006D5F7F" w:rsidRPr="00D70DB7" w:rsidRDefault="004F7F72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33F982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>
              <w:rPr>
                <w:rFonts w:cs="Arial" w:hint="eastAsia"/>
              </w:rPr>
              <w:t>时畅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F7AB6C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vAlign w:val="center"/>
            <w:hideMark/>
          </w:tcPr>
          <w:p w14:paraId="617814BD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4A6A4867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34F85300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59507A9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539E03" w14:textId="33BA0C2C" w:rsidR="006D5F7F" w:rsidRPr="00D70DB7" w:rsidRDefault="004F7F72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E194BB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王依然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13BA40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vAlign w:val="center"/>
            <w:hideMark/>
          </w:tcPr>
          <w:p w14:paraId="5BDD0DE1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3EE560C7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6A688530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6CA603F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DB3A9C" w14:textId="3E59BBB0" w:rsidR="006D5F7F" w:rsidRPr="00D70DB7" w:rsidRDefault="004F7F72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6457D3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吴沐怡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8A1BBB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400" w:type="dxa"/>
            <w:vMerge/>
            <w:vAlign w:val="center"/>
            <w:hideMark/>
          </w:tcPr>
          <w:p w14:paraId="0A56CC39" w14:textId="77777777" w:rsidR="006D5F7F" w:rsidRPr="00D70DB7" w:rsidRDefault="006D5F7F" w:rsidP="00BF3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26DDD191" w14:textId="77777777" w:rsidTr="006D5F7F">
        <w:trPr>
          <w:trHeight w:val="522"/>
        </w:trPr>
        <w:tc>
          <w:tcPr>
            <w:tcW w:w="2040" w:type="dxa"/>
            <w:vMerge/>
            <w:shd w:val="clear" w:color="auto" w:fill="auto"/>
            <w:vAlign w:val="center"/>
            <w:hideMark/>
          </w:tcPr>
          <w:p w14:paraId="00BE835F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7C27528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15485C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85EC0B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任丽晶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BD3279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14:paraId="66460294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0D6AC4BF" w14:textId="77777777" w:rsidTr="00BF3F5E">
        <w:trPr>
          <w:trHeight w:val="682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BD6D70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4C1C1949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6D0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CD7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端</w:t>
            </w:r>
            <w:proofErr w:type="gramStart"/>
            <w:r>
              <w:rPr>
                <w:rFonts w:cs="Arial" w:hint="eastAsia"/>
              </w:rPr>
              <w:t>梓</w:t>
            </w:r>
            <w:proofErr w:type="gramEnd"/>
            <w:r>
              <w:rPr>
                <w:rFonts w:cs="Arial" w:hint="eastAsia"/>
              </w:rPr>
              <w:t>实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B092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400" w:type="dxa"/>
            <w:vMerge/>
            <w:vAlign w:val="center"/>
            <w:hideMark/>
          </w:tcPr>
          <w:p w14:paraId="2693C149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64D0797A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540A81D7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224069F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1EE2B8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EC8854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蒋思妤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36F667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400" w:type="dxa"/>
            <w:vMerge/>
            <w:vAlign w:val="center"/>
            <w:hideMark/>
          </w:tcPr>
          <w:p w14:paraId="3A9798DF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1E1C9BF4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2CD12EB0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6FF8E8F5" w14:textId="77777777" w:rsidR="006D5F7F" w:rsidRPr="00D70DB7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DE2BC" w14:textId="60F585A4" w:rsidR="006D5F7F" w:rsidRPr="00D70DB7" w:rsidRDefault="00002693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C01726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吴梦芸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44BFE8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400" w:type="dxa"/>
            <w:vMerge/>
            <w:vAlign w:val="center"/>
            <w:hideMark/>
          </w:tcPr>
          <w:p w14:paraId="4A82FC79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F7F" w:rsidRPr="00D70DB7" w14:paraId="11A7F975" w14:textId="77777777" w:rsidTr="006D5F7F">
        <w:trPr>
          <w:trHeight w:val="522"/>
        </w:trPr>
        <w:tc>
          <w:tcPr>
            <w:tcW w:w="2040" w:type="dxa"/>
            <w:vMerge/>
            <w:vAlign w:val="center"/>
            <w:hideMark/>
          </w:tcPr>
          <w:p w14:paraId="4A97ABFE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37AE0CA3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278921" w14:textId="77777777" w:rsidR="006D5F7F" w:rsidRPr="00D70DB7" w:rsidRDefault="006D5F7F" w:rsidP="006D5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C48E82" w14:textId="77777777" w:rsidR="006D5F7F" w:rsidRDefault="006D5F7F" w:rsidP="006D5F7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cs="Arial" w:hint="eastAsia"/>
              </w:rPr>
              <w:t>冯童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9BCAB2" w14:textId="77777777" w:rsidR="006D5F7F" w:rsidRPr="00BA6C80" w:rsidRDefault="006D5F7F" w:rsidP="006D5F7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6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400" w:type="dxa"/>
            <w:vMerge/>
            <w:vAlign w:val="center"/>
            <w:hideMark/>
          </w:tcPr>
          <w:p w14:paraId="3CBBF4B8" w14:textId="77777777" w:rsidR="006D5F7F" w:rsidRPr="00D70DB7" w:rsidRDefault="006D5F7F" w:rsidP="006D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419C356" w14:textId="77777777" w:rsidR="00D70DB7" w:rsidRPr="00D70DB7" w:rsidRDefault="00D70DB7" w:rsidP="00BA6C80">
      <w:pPr>
        <w:rPr>
          <w:rFonts w:ascii="黑体" w:eastAsia="黑体" w:hAnsi="黑体"/>
          <w:sz w:val="32"/>
          <w:szCs w:val="32"/>
        </w:rPr>
      </w:pPr>
    </w:p>
    <w:sectPr w:rsidR="00D70DB7" w:rsidRPr="00D70DB7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6535" w14:textId="77777777" w:rsidR="00C973A2" w:rsidRDefault="00C973A2" w:rsidP="00D70DB7">
      <w:r>
        <w:separator/>
      </w:r>
    </w:p>
  </w:endnote>
  <w:endnote w:type="continuationSeparator" w:id="0">
    <w:p w14:paraId="419A5A75" w14:textId="77777777" w:rsidR="00C973A2" w:rsidRDefault="00C973A2" w:rsidP="00D7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89F8" w14:textId="77777777" w:rsidR="00C973A2" w:rsidRDefault="00C973A2" w:rsidP="00D70DB7">
      <w:r>
        <w:separator/>
      </w:r>
    </w:p>
  </w:footnote>
  <w:footnote w:type="continuationSeparator" w:id="0">
    <w:p w14:paraId="370C9E87" w14:textId="77777777" w:rsidR="00C973A2" w:rsidRDefault="00C973A2" w:rsidP="00D7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B7"/>
    <w:rsid w:val="00002693"/>
    <w:rsid w:val="00172BC8"/>
    <w:rsid w:val="00202458"/>
    <w:rsid w:val="00411FF1"/>
    <w:rsid w:val="004A7A81"/>
    <w:rsid w:val="004F7F72"/>
    <w:rsid w:val="006A06A6"/>
    <w:rsid w:val="006D5F7F"/>
    <w:rsid w:val="0076609B"/>
    <w:rsid w:val="0082679E"/>
    <w:rsid w:val="00883C5B"/>
    <w:rsid w:val="008F0272"/>
    <w:rsid w:val="00A564B9"/>
    <w:rsid w:val="00B3052F"/>
    <w:rsid w:val="00BA6C80"/>
    <w:rsid w:val="00C973A2"/>
    <w:rsid w:val="00D70DB7"/>
    <w:rsid w:val="00DC771E"/>
    <w:rsid w:val="00E179BD"/>
    <w:rsid w:val="00E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651D6"/>
  <w15:docId w15:val="{866CF8EC-5465-4D55-ADD4-087005E9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70D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7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7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黄 御卿</cp:lastModifiedBy>
  <cp:revision>16</cp:revision>
  <dcterms:created xsi:type="dcterms:W3CDTF">2018-07-18T07:17:00Z</dcterms:created>
  <dcterms:modified xsi:type="dcterms:W3CDTF">2021-10-22T09:04:00Z</dcterms:modified>
</cp:coreProperties>
</file>