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6B" w:rsidRDefault="00B15A6B" w:rsidP="00B15A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bookmarkStart w:id="0" w:name="_GoBack"/>
    <w:p w:rsidR="00B15A6B" w:rsidRDefault="00B15A6B" w:rsidP="00B15A6B">
      <w:pPr>
        <w:spacing w:line="560" w:lineRule="exact"/>
        <w:jc w:val="center"/>
        <w:rPr>
          <w:rFonts w:ascii="方正小标宋简体" w:eastAsia="方正小标宋简体" w:hAnsi="微软雅黑" w:cs="宋体"/>
          <w:bCs/>
          <w:color w:val="4C4C4C"/>
          <w:kern w:val="0"/>
          <w:sz w:val="44"/>
          <w:szCs w:val="44"/>
        </w:rPr>
      </w:pPr>
      <w:r>
        <w:rPr>
          <w:rFonts w:hint="eastAsia"/>
        </w:rPr>
        <w:fldChar w:fldCharType="begin"/>
      </w:r>
      <w:r>
        <w:instrText xml:space="preserve"> HYPERLINK "http://www.bjwomen.gov.cn/fnw_2nd_web/static/articles/catalog_43/article_0000000064a10caf0164ac7d0e0d03a7/0000000064ac89bb0164ac8fa5dc0001.docx" </w:instrText>
      </w:r>
      <w:r>
        <w:rPr>
          <w:rFonts w:hint="eastAsia"/>
        </w:rPr>
        <w:fldChar w:fldCharType="separate"/>
      </w:r>
      <w:r>
        <w:rPr>
          <w:rFonts w:ascii="方正小标宋简体" w:eastAsia="方正小标宋简体" w:hAnsi="微软雅黑" w:cs="宋体" w:hint="eastAsia"/>
          <w:bCs/>
          <w:color w:val="4C4C4C"/>
          <w:kern w:val="0"/>
          <w:sz w:val="44"/>
          <w:szCs w:val="44"/>
        </w:rPr>
        <w:t>2023年北京国际交流中心“优培计划”招聘优秀应届大学毕业生面试名单</w:t>
      </w:r>
      <w:r>
        <w:rPr>
          <w:rFonts w:ascii="方正小标宋简体" w:eastAsia="方正小标宋简体" w:hAnsi="微软雅黑" w:cs="宋体" w:hint="eastAsia"/>
          <w:bCs/>
          <w:color w:val="4C4C4C"/>
          <w:kern w:val="0"/>
          <w:sz w:val="44"/>
          <w:szCs w:val="44"/>
        </w:rPr>
        <w:fldChar w:fldCharType="end"/>
      </w:r>
      <w:bookmarkEnd w:id="0"/>
    </w:p>
    <w:p w:rsidR="00B15A6B" w:rsidRDefault="00B15A6B" w:rsidP="00B15A6B"/>
    <w:tbl>
      <w:tblPr>
        <w:tblpPr w:leftFromText="180" w:rightFromText="180" w:vertAnchor="text" w:horzAnchor="margin" w:tblpXSpec="center" w:tblpY="524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0"/>
        <w:gridCol w:w="851"/>
        <w:gridCol w:w="2259"/>
        <w:gridCol w:w="1480"/>
        <w:gridCol w:w="1400"/>
      </w:tblGrid>
      <w:tr w:rsidR="00B15A6B" w:rsidTr="000B2A75">
        <w:trPr>
          <w:trHeight w:val="810"/>
        </w:trPr>
        <w:tc>
          <w:tcPr>
            <w:tcW w:w="204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报考职位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面试时间</w:t>
            </w:r>
          </w:p>
        </w:tc>
      </w:tr>
      <w:tr w:rsidR="00B15A6B" w:rsidTr="000B2A75">
        <w:trPr>
          <w:trHeight w:val="522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北京市妇女国际交流中心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活动管理岗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cs="Arial" w:hint="eastAsia"/>
              </w:rPr>
              <w:t>韩潇涵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85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12月26       日</w:t>
            </w: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shd w:val="clear" w:color="auto" w:fill="auto"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proofErr w:type="gramStart"/>
            <w:r>
              <w:rPr>
                <w:rFonts w:cs="Arial" w:hint="eastAsia"/>
              </w:rPr>
              <w:t>孙立卓</w:t>
            </w:r>
            <w:proofErr w:type="gramEnd"/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84.75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shd w:val="clear" w:color="auto" w:fill="auto"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 w:hint="eastAsia"/>
              </w:rPr>
              <w:t>宋美儒</w:t>
            </w:r>
            <w:proofErr w:type="gramEnd"/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刘婉滢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83.25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高子怡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83.25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proofErr w:type="gramStart"/>
            <w:r>
              <w:rPr>
                <w:rFonts w:ascii="宋体" w:eastAsia="宋体" w:hAnsi="宋体" w:cs="Arial" w:hint="eastAsia"/>
                <w:sz w:val="24"/>
              </w:rPr>
              <w:t>陈涵清</w:t>
            </w:r>
            <w:proofErr w:type="gramEnd"/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proofErr w:type="gramStart"/>
            <w:r>
              <w:rPr>
                <w:rFonts w:ascii="宋体" w:eastAsia="宋体" w:hAnsi="宋体" w:cs="Arial" w:hint="eastAsia"/>
                <w:sz w:val="24"/>
              </w:rPr>
              <w:t>陈诗琪</w:t>
            </w:r>
            <w:proofErr w:type="gramEnd"/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常安旖旎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82.5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周佳昕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82.5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项目管理岗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proofErr w:type="gramStart"/>
            <w:r>
              <w:rPr>
                <w:rFonts w:ascii="宋体" w:eastAsia="宋体" w:hAnsi="宋体" w:cs="Arial" w:hint="eastAsia"/>
                <w:sz w:val="24"/>
              </w:rPr>
              <w:t>曹艺萌</w:t>
            </w:r>
            <w:proofErr w:type="gramEnd"/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王尧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85.5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潘雨彤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85.25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张桐恺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85.25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朱漪露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黄天琪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84.75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吴越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84.75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5A6B" w:rsidTr="000B2A75">
        <w:trPr>
          <w:trHeight w:val="522"/>
        </w:trPr>
        <w:tc>
          <w:tcPr>
            <w:tcW w:w="204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章雅璐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15A6B" w:rsidRDefault="00B15A6B" w:rsidP="000B2A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84.75</w:t>
            </w:r>
          </w:p>
        </w:tc>
        <w:tc>
          <w:tcPr>
            <w:tcW w:w="1400" w:type="dxa"/>
            <w:vMerge/>
            <w:vAlign w:val="center"/>
          </w:tcPr>
          <w:p w:rsidR="00B15A6B" w:rsidRDefault="00B15A6B" w:rsidP="000B2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CC1FA1" w:rsidRDefault="00CC1FA1"/>
    <w:sectPr w:rsidR="00CC1FA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04" w:rsidRDefault="00B15A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04" w:rsidRDefault="00B15A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04" w:rsidRDefault="00B15A6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04" w:rsidRDefault="00B15A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04" w:rsidRDefault="00B15A6B" w:rsidP="00AE260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04" w:rsidRDefault="00B15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B"/>
    <w:rsid w:val="00004FD2"/>
    <w:rsid w:val="000115D3"/>
    <w:rsid w:val="00013096"/>
    <w:rsid w:val="000140FB"/>
    <w:rsid w:val="00021E5F"/>
    <w:rsid w:val="00035E5B"/>
    <w:rsid w:val="00036EDC"/>
    <w:rsid w:val="00040B6B"/>
    <w:rsid w:val="00052C09"/>
    <w:rsid w:val="000631CE"/>
    <w:rsid w:val="00064308"/>
    <w:rsid w:val="00067D28"/>
    <w:rsid w:val="000809CA"/>
    <w:rsid w:val="00082C65"/>
    <w:rsid w:val="00084D47"/>
    <w:rsid w:val="00086117"/>
    <w:rsid w:val="000914A4"/>
    <w:rsid w:val="000A4A84"/>
    <w:rsid w:val="000B587D"/>
    <w:rsid w:val="000B72FE"/>
    <w:rsid w:val="000C13D1"/>
    <w:rsid w:val="000D777E"/>
    <w:rsid w:val="000E72EC"/>
    <w:rsid w:val="000F1D60"/>
    <w:rsid w:val="000F2564"/>
    <w:rsid w:val="001056E1"/>
    <w:rsid w:val="00124A27"/>
    <w:rsid w:val="00125A32"/>
    <w:rsid w:val="001301F8"/>
    <w:rsid w:val="001326EF"/>
    <w:rsid w:val="00135551"/>
    <w:rsid w:val="00160DBA"/>
    <w:rsid w:val="001629D3"/>
    <w:rsid w:val="00166994"/>
    <w:rsid w:val="00166F11"/>
    <w:rsid w:val="00173A42"/>
    <w:rsid w:val="00180A5A"/>
    <w:rsid w:val="0018230B"/>
    <w:rsid w:val="00182780"/>
    <w:rsid w:val="001840D5"/>
    <w:rsid w:val="001A3397"/>
    <w:rsid w:val="001A3739"/>
    <w:rsid w:val="001A63C1"/>
    <w:rsid w:val="001C5ACB"/>
    <w:rsid w:val="001C5AEF"/>
    <w:rsid w:val="001C7B42"/>
    <w:rsid w:val="001D18CE"/>
    <w:rsid w:val="001D1FB1"/>
    <w:rsid w:val="001D4F69"/>
    <w:rsid w:val="001E3471"/>
    <w:rsid w:val="001E47BE"/>
    <w:rsid w:val="001F2A21"/>
    <w:rsid w:val="001F3012"/>
    <w:rsid w:val="001F575D"/>
    <w:rsid w:val="00204275"/>
    <w:rsid w:val="0020675A"/>
    <w:rsid w:val="00217B7B"/>
    <w:rsid w:val="0022530A"/>
    <w:rsid w:val="002313B2"/>
    <w:rsid w:val="002353FA"/>
    <w:rsid w:val="00236942"/>
    <w:rsid w:val="00240958"/>
    <w:rsid w:val="00242D03"/>
    <w:rsid w:val="00243BF6"/>
    <w:rsid w:val="00266008"/>
    <w:rsid w:val="002813AC"/>
    <w:rsid w:val="002848F7"/>
    <w:rsid w:val="002971F1"/>
    <w:rsid w:val="002A7F47"/>
    <w:rsid w:val="002C244D"/>
    <w:rsid w:val="002D791B"/>
    <w:rsid w:val="002E1766"/>
    <w:rsid w:val="00301916"/>
    <w:rsid w:val="00311049"/>
    <w:rsid w:val="00315E82"/>
    <w:rsid w:val="00323CC8"/>
    <w:rsid w:val="0032580F"/>
    <w:rsid w:val="00333EB1"/>
    <w:rsid w:val="0036352D"/>
    <w:rsid w:val="003811CD"/>
    <w:rsid w:val="00385C4C"/>
    <w:rsid w:val="00393665"/>
    <w:rsid w:val="003A2715"/>
    <w:rsid w:val="003B1229"/>
    <w:rsid w:val="003B283D"/>
    <w:rsid w:val="003B6075"/>
    <w:rsid w:val="003D3BF4"/>
    <w:rsid w:val="003F4125"/>
    <w:rsid w:val="00405371"/>
    <w:rsid w:val="0041266F"/>
    <w:rsid w:val="0041284C"/>
    <w:rsid w:val="0041457D"/>
    <w:rsid w:val="00421585"/>
    <w:rsid w:val="004254AF"/>
    <w:rsid w:val="004407C0"/>
    <w:rsid w:val="00441D26"/>
    <w:rsid w:val="00452C0D"/>
    <w:rsid w:val="00457CF4"/>
    <w:rsid w:val="0046268B"/>
    <w:rsid w:val="00476310"/>
    <w:rsid w:val="00485B93"/>
    <w:rsid w:val="00492777"/>
    <w:rsid w:val="004C40EE"/>
    <w:rsid w:val="004E0316"/>
    <w:rsid w:val="00512058"/>
    <w:rsid w:val="00524AA8"/>
    <w:rsid w:val="00531D3C"/>
    <w:rsid w:val="0053417B"/>
    <w:rsid w:val="00537D93"/>
    <w:rsid w:val="00544289"/>
    <w:rsid w:val="00552E86"/>
    <w:rsid w:val="00565230"/>
    <w:rsid w:val="0056585F"/>
    <w:rsid w:val="00565DD7"/>
    <w:rsid w:val="005665C6"/>
    <w:rsid w:val="0056673D"/>
    <w:rsid w:val="00574438"/>
    <w:rsid w:val="00580D42"/>
    <w:rsid w:val="00585CCB"/>
    <w:rsid w:val="00590856"/>
    <w:rsid w:val="005914CE"/>
    <w:rsid w:val="0059547D"/>
    <w:rsid w:val="005A0A78"/>
    <w:rsid w:val="005A6D61"/>
    <w:rsid w:val="005B0B19"/>
    <w:rsid w:val="005B44B2"/>
    <w:rsid w:val="005B74A9"/>
    <w:rsid w:val="005C14E6"/>
    <w:rsid w:val="005E042E"/>
    <w:rsid w:val="00602C85"/>
    <w:rsid w:val="006045C2"/>
    <w:rsid w:val="00614D3C"/>
    <w:rsid w:val="0062402A"/>
    <w:rsid w:val="00630E21"/>
    <w:rsid w:val="0063118D"/>
    <w:rsid w:val="006401B6"/>
    <w:rsid w:val="006413A0"/>
    <w:rsid w:val="00645711"/>
    <w:rsid w:val="00647EE2"/>
    <w:rsid w:val="00652038"/>
    <w:rsid w:val="006559AF"/>
    <w:rsid w:val="0066068C"/>
    <w:rsid w:val="006700BB"/>
    <w:rsid w:val="0067210E"/>
    <w:rsid w:val="00676FC4"/>
    <w:rsid w:val="00687F89"/>
    <w:rsid w:val="006A18C2"/>
    <w:rsid w:val="006A7278"/>
    <w:rsid w:val="006B4FE1"/>
    <w:rsid w:val="006C7BDC"/>
    <w:rsid w:val="006D1F8A"/>
    <w:rsid w:val="006D566B"/>
    <w:rsid w:val="006D6149"/>
    <w:rsid w:val="006E1E94"/>
    <w:rsid w:val="006E662D"/>
    <w:rsid w:val="006E6B53"/>
    <w:rsid w:val="00705A17"/>
    <w:rsid w:val="00713552"/>
    <w:rsid w:val="0073198B"/>
    <w:rsid w:val="00735AB8"/>
    <w:rsid w:val="0075518A"/>
    <w:rsid w:val="00761D18"/>
    <w:rsid w:val="00765D60"/>
    <w:rsid w:val="0077473B"/>
    <w:rsid w:val="007779FA"/>
    <w:rsid w:val="00785749"/>
    <w:rsid w:val="007965B7"/>
    <w:rsid w:val="007A0F35"/>
    <w:rsid w:val="007A4ED5"/>
    <w:rsid w:val="007C680B"/>
    <w:rsid w:val="007C7A6F"/>
    <w:rsid w:val="007D15F1"/>
    <w:rsid w:val="007D4F96"/>
    <w:rsid w:val="007D69A0"/>
    <w:rsid w:val="007E7AAE"/>
    <w:rsid w:val="007F3C6B"/>
    <w:rsid w:val="007F4218"/>
    <w:rsid w:val="00800CF8"/>
    <w:rsid w:val="00833F5D"/>
    <w:rsid w:val="0084005A"/>
    <w:rsid w:val="00845920"/>
    <w:rsid w:val="00851EF1"/>
    <w:rsid w:val="008521CF"/>
    <w:rsid w:val="00855737"/>
    <w:rsid w:val="00871922"/>
    <w:rsid w:val="00873FF8"/>
    <w:rsid w:val="00885E2D"/>
    <w:rsid w:val="00885FE6"/>
    <w:rsid w:val="008A7EF1"/>
    <w:rsid w:val="008B116D"/>
    <w:rsid w:val="008B2ACD"/>
    <w:rsid w:val="008B620B"/>
    <w:rsid w:val="008B7936"/>
    <w:rsid w:val="008D050F"/>
    <w:rsid w:val="008D720B"/>
    <w:rsid w:val="008E07CF"/>
    <w:rsid w:val="008E147B"/>
    <w:rsid w:val="008E4D39"/>
    <w:rsid w:val="008E6E26"/>
    <w:rsid w:val="00902A09"/>
    <w:rsid w:val="009045C2"/>
    <w:rsid w:val="00915D99"/>
    <w:rsid w:val="00922656"/>
    <w:rsid w:val="00925495"/>
    <w:rsid w:val="00927D05"/>
    <w:rsid w:val="009303A0"/>
    <w:rsid w:val="00935714"/>
    <w:rsid w:val="009360DD"/>
    <w:rsid w:val="00936CB5"/>
    <w:rsid w:val="00942140"/>
    <w:rsid w:val="0094567A"/>
    <w:rsid w:val="0094704E"/>
    <w:rsid w:val="00953983"/>
    <w:rsid w:val="00986205"/>
    <w:rsid w:val="009A3CF5"/>
    <w:rsid w:val="009A5245"/>
    <w:rsid w:val="009A784E"/>
    <w:rsid w:val="009A7C2C"/>
    <w:rsid w:val="009B5144"/>
    <w:rsid w:val="009B6647"/>
    <w:rsid w:val="009C07E6"/>
    <w:rsid w:val="009C0AF0"/>
    <w:rsid w:val="009C1D66"/>
    <w:rsid w:val="009D1960"/>
    <w:rsid w:val="009D32BF"/>
    <w:rsid w:val="009E54B1"/>
    <w:rsid w:val="009F180B"/>
    <w:rsid w:val="00A04F49"/>
    <w:rsid w:val="00A11AD1"/>
    <w:rsid w:val="00A157A5"/>
    <w:rsid w:val="00A208B1"/>
    <w:rsid w:val="00A55225"/>
    <w:rsid w:val="00A60C7A"/>
    <w:rsid w:val="00A613BA"/>
    <w:rsid w:val="00A64119"/>
    <w:rsid w:val="00A727B5"/>
    <w:rsid w:val="00A7303F"/>
    <w:rsid w:val="00A80FF7"/>
    <w:rsid w:val="00A844CD"/>
    <w:rsid w:val="00A84770"/>
    <w:rsid w:val="00A86C48"/>
    <w:rsid w:val="00AA31FD"/>
    <w:rsid w:val="00AA4919"/>
    <w:rsid w:val="00AB29CF"/>
    <w:rsid w:val="00AC0175"/>
    <w:rsid w:val="00AC4DDB"/>
    <w:rsid w:val="00AC690B"/>
    <w:rsid w:val="00AE681A"/>
    <w:rsid w:val="00AF2A41"/>
    <w:rsid w:val="00AF2FF6"/>
    <w:rsid w:val="00B15A6B"/>
    <w:rsid w:val="00B21BA9"/>
    <w:rsid w:val="00B62B81"/>
    <w:rsid w:val="00B641F5"/>
    <w:rsid w:val="00B65241"/>
    <w:rsid w:val="00B700F2"/>
    <w:rsid w:val="00B86DE2"/>
    <w:rsid w:val="00B93033"/>
    <w:rsid w:val="00BA6EAC"/>
    <w:rsid w:val="00BC146B"/>
    <w:rsid w:val="00BC2435"/>
    <w:rsid w:val="00BC2D93"/>
    <w:rsid w:val="00BC3945"/>
    <w:rsid w:val="00BD6802"/>
    <w:rsid w:val="00BE2885"/>
    <w:rsid w:val="00C03244"/>
    <w:rsid w:val="00C146B3"/>
    <w:rsid w:val="00C15876"/>
    <w:rsid w:val="00C25FD0"/>
    <w:rsid w:val="00C34510"/>
    <w:rsid w:val="00C47122"/>
    <w:rsid w:val="00C5673C"/>
    <w:rsid w:val="00C656F3"/>
    <w:rsid w:val="00C70A4E"/>
    <w:rsid w:val="00C7514F"/>
    <w:rsid w:val="00C8066C"/>
    <w:rsid w:val="00C92076"/>
    <w:rsid w:val="00C9712E"/>
    <w:rsid w:val="00CA0B67"/>
    <w:rsid w:val="00CA103D"/>
    <w:rsid w:val="00CA474F"/>
    <w:rsid w:val="00CC1FA1"/>
    <w:rsid w:val="00CD3FBC"/>
    <w:rsid w:val="00CD7017"/>
    <w:rsid w:val="00CE72AD"/>
    <w:rsid w:val="00CF6A5E"/>
    <w:rsid w:val="00D077E0"/>
    <w:rsid w:val="00D12811"/>
    <w:rsid w:val="00D2145D"/>
    <w:rsid w:val="00D233BA"/>
    <w:rsid w:val="00D27ECB"/>
    <w:rsid w:val="00D3391C"/>
    <w:rsid w:val="00D562B4"/>
    <w:rsid w:val="00D5634B"/>
    <w:rsid w:val="00D56990"/>
    <w:rsid w:val="00D577CF"/>
    <w:rsid w:val="00D6023D"/>
    <w:rsid w:val="00D723ED"/>
    <w:rsid w:val="00D73EAE"/>
    <w:rsid w:val="00D76A51"/>
    <w:rsid w:val="00D835BA"/>
    <w:rsid w:val="00D960E9"/>
    <w:rsid w:val="00DA001B"/>
    <w:rsid w:val="00DB29B1"/>
    <w:rsid w:val="00DC0168"/>
    <w:rsid w:val="00DC74BD"/>
    <w:rsid w:val="00E03262"/>
    <w:rsid w:val="00E12B4C"/>
    <w:rsid w:val="00E15E98"/>
    <w:rsid w:val="00E1669C"/>
    <w:rsid w:val="00E23DAB"/>
    <w:rsid w:val="00E34510"/>
    <w:rsid w:val="00E348FE"/>
    <w:rsid w:val="00E3702F"/>
    <w:rsid w:val="00E4014E"/>
    <w:rsid w:val="00E424F8"/>
    <w:rsid w:val="00E504AA"/>
    <w:rsid w:val="00E62BDB"/>
    <w:rsid w:val="00E62FB9"/>
    <w:rsid w:val="00E74F15"/>
    <w:rsid w:val="00E831CE"/>
    <w:rsid w:val="00E84CA8"/>
    <w:rsid w:val="00E90057"/>
    <w:rsid w:val="00E94ACC"/>
    <w:rsid w:val="00E971B8"/>
    <w:rsid w:val="00EA2BB5"/>
    <w:rsid w:val="00EA53F9"/>
    <w:rsid w:val="00EA583E"/>
    <w:rsid w:val="00EA5E0D"/>
    <w:rsid w:val="00EC3567"/>
    <w:rsid w:val="00EC7FD8"/>
    <w:rsid w:val="00ED3E0A"/>
    <w:rsid w:val="00EF1CB1"/>
    <w:rsid w:val="00EF2467"/>
    <w:rsid w:val="00EF6D04"/>
    <w:rsid w:val="00F02433"/>
    <w:rsid w:val="00F174E9"/>
    <w:rsid w:val="00F24300"/>
    <w:rsid w:val="00F41773"/>
    <w:rsid w:val="00F42A6E"/>
    <w:rsid w:val="00F77DC8"/>
    <w:rsid w:val="00F829FF"/>
    <w:rsid w:val="00F84D99"/>
    <w:rsid w:val="00F876AD"/>
    <w:rsid w:val="00F91167"/>
    <w:rsid w:val="00F95243"/>
    <w:rsid w:val="00FA5F21"/>
    <w:rsid w:val="00FB2F5A"/>
    <w:rsid w:val="00FD10D4"/>
    <w:rsid w:val="00FE39B1"/>
    <w:rsid w:val="00FF3EFF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A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A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15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5A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A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A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15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5A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2022-12-23T06:28:00Z</dcterms:created>
  <dcterms:modified xsi:type="dcterms:W3CDTF">2022-12-23T06:28:00Z</dcterms:modified>
</cp:coreProperties>
</file>