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“首都最美家庭”推荐表</w:t>
      </w:r>
    </w:p>
    <w:p>
      <w:pPr>
        <w:spacing w:line="560" w:lineRule="exact"/>
        <w:ind w:left="-850" w:leftChars="-405" w:firstLine="92" w:firstLineChars="44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/>
          <w:szCs w:val="32"/>
        </w:rPr>
        <w:t xml:space="preserve"> </w:t>
      </w:r>
    </w:p>
    <w:tbl>
      <w:tblPr>
        <w:tblStyle w:val="5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7"/>
        <w:gridCol w:w="851"/>
        <w:gridCol w:w="567"/>
        <w:gridCol w:w="425"/>
        <w:gridCol w:w="851"/>
        <w:gridCol w:w="425"/>
        <w:gridCol w:w="713"/>
        <w:gridCol w:w="846"/>
        <w:gridCol w:w="567"/>
        <w:gridCol w:w="567"/>
        <w:gridCol w:w="1033"/>
        <w:gridCol w:w="81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民族或国籍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面目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文化</w:t>
            </w: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程度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联系电话</w:t>
            </w: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固话+手机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sz w:val="28"/>
                <w:szCs w:val="28"/>
                <w:lang w:val="en-US" w:eastAsia="zh-CN"/>
              </w:rPr>
              <w:t>身</w:t>
            </w:r>
            <w:bookmarkStart w:id="0" w:name="_GoBack"/>
            <w:bookmarkEnd w:id="0"/>
            <w:r>
              <w:rPr>
                <w:rFonts w:hint="eastAsia" w:ascii="仿宋" w:hAnsi="仿宋"/>
                <w:sz w:val="28"/>
                <w:szCs w:val="28"/>
                <w:lang w:val="en-US" w:eastAsia="zh-CN"/>
              </w:rPr>
              <w:t>份证号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工作单位及职务</w:t>
            </w: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家庭住址</w:t>
            </w: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事</w:t>
            </w: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迹</w:t>
            </w: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介</w:t>
            </w:r>
          </w:p>
          <w:p>
            <w:pPr>
              <w:spacing w:line="44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/>
                <w:sz w:val="24"/>
                <w:szCs w:val="24"/>
              </w:rPr>
            </w:pPr>
          </w:p>
          <w:p>
            <w:pPr>
              <w:spacing w:line="440" w:lineRule="exact"/>
              <w:jc w:val="righ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（可另附家庭事迹）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家训家规</w:t>
            </w: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（30字以内）</w:t>
            </w:r>
          </w:p>
        </w:tc>
        <w:tc>
          <w:tcPr>
            <w:tcW w:w="3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家庭曾</w:t>
            </w: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获荣誉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家庭主要</w:t>
            </w:r>
          </w:p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成员情况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称谓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年龄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政治面目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备 注</w:t>
            </w:r>
          </w:p>
        </w:tc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wZDc3ODUxN2ZiMjEzYWNjMTNiYTE5Yjg0NDAyZmMifQ=="/>
  </w:docVars>
  <w:rsids>
    <w:rsidRoot w:val="00614A7A"/>
    <w:rsid w:val="00013522"/>
    <w:rsid w:val="00074912"/>
    <w:rsid w:val="001C243C"/>
    <w:rsid w:val="00353620"/>
    <w:rsid w:val="00383DCA"/>
    <w:rsid w:val="003C560C"/>
    <w:rsid w:val="004D4D37"/>
    <w:rsid w:val="00614A7A"/>
    <w:rsid w:val="00670EE3"/>
    <w:rsid w:val="00700FAD"/>
    <w:rsid w:val="00712D08"/>
    <w:rsid w:val="00770A47"/>
    <w:rsid w:val="00810A5F"/>
    <w:rsid w:val="00843053"/>
    <w:rsid w:val="00871A5F"/>
    <w:rsid w:val="0092347A"/>
    <w:rsid w:val="00963DAB"/>
    <w:rsid w:val="00A171CB"/>
    <w:rsid w:val="00A8083D"/>
    <w:rsid w:val="00AB2DA5"/>
    <w:rsid w:val="00B0243D"/>
    <w:rsid w:val="00B44E10"/>
    <w:rsid w:val="00C3270B"/>
    <w:rsid w:val="00D362EB"/>
    <w:rsid w:val="00D71344"/>
    <w:rsid w:val="00DA71B0"/>
    <w:rsid w:val="00DC2680"/>
    <w:rsid w:val="00E85F68"/>
    <w:rsid w:val="00FE7F94"/>
    <w:rsid w:val="449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111</Characters>
  <Lines>1</Lines>
  <Paragraphs>1</Paragraphs>
  <TotalTime>17</TotalTime>
  <ScaleCrop>false</ScaleCrop>
  <LinksUpToDate>false</LinksUpToDate>
  <CharactersWithSpaces>113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2020-06-03T05:51:00Z</dcterms:created>
  <dc:creator>pc</dc:creator>
  <cp:lastModifiedBy>晨曦</cp:lastModifiedBy>
  <cp:lastPrinted>2021-12-01T03:21:00Z</cp:lastPrinted>
  <dcterms:modified xsi:type="dcterms:W3CDTF">2022-07-14T01:58:34Z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75F1935AD76043D8AE9E7EEE83A89C56</vt:lpwstr>
  </property>
</Properties>
</file>